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AE604">
      <w:pPr>
        <w:spacing w:line="560" w:lineRule="exact"/>
        <w:rPr>
          <w:rFonts w:ascii="黑体" w:hAnsi="黑体" w:eastAsia="黑体" w:cs="黑体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/>
        </w:rPr>
        <w:t>2</w:t>
      </w:r>
    </w:p>
    <w:p w14:paraId="62A01D9A">
      <w:pPr>
        <w:ind w:left="-57" w:right="-57"/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中国化学工程第四建设有限公司公开招聘申报表</w:t>
      </w:r>
    </w:p>
    <w:p w14:paraId="374F3903">
      <w:pPr>
        <w:ind w:left="-57" w:right="-57"/>
        <w:jc w:val="center"/>
        <w:rPr>
          <w:rFonts w:asciiTheme="minorEastAsia" w:hAnsiTheme="minorEastAsia" w:eastAsiaTheme="minorEastAsia"/>
          <w:sz w:val="21"/>
          <w:szCs w:val="21"/>
        </w:rPr>
      </w:pPr>
      <w:bookmarkStart w:id="0" w:name="_GoBack"/>
      <w:bookmarkEnd w:id="0"/>
      <w:r>
        <w:rPr>
          <w:rFonts w:asciiTheme="minorEastAsia" w:hAnsiTheme="minorEastAsia" w:eastAsiaTheme="minorEastAsia"/>
          <w:sz w:val="21"/>
          <w:szCs w:val="21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</w:rPr>
        <w:t>本表是资格审核的重要依据，请如实、准确、完整、清晰填写）</w:t>
      </w:r>
    </w:p>
    <w:p w14:paraId="34D8C88B">
      <w:pPr>
        <w:spacing w:before="156" w:beforeLines="50"/>
        <w:rPr>
          <w:rFonts w:hint="default" w:eastAsia="黑体"/>
          <w:sz w:val="24"/>
          <w:szCs w:val="24"/>
          <w:lang w:val="en-US" w:eastAsia="zh-CN"/>
        </w:rPr>
      </w:pPr>
      <w:r>
        <w:rPr>
          <w:rFonts w:hint="eastAsia" w:eastAsia="黑体"/>
          <w:sz w:val="24"/>
          <w:szCs w:val="24"/>
        </w:rPr>
        <w:t>申报岗位：</w:t>
      </w:r>
      <w:r>
        <w:rPr>
          <w:rFonts w:hint="eastAsia" w:eastAsia="黑体"/>
          <w:sz w:val="24"/>
          <w:szCs w:val="24"/>
          <w:lang w:eastAsia="zh-CN"/>
        </w:rPr>
        <w:t>（</w:t>
      </w:r>
      <w:r>
        <w:rPr>
          <w:rFonts w:hint="eastAsia" w:eastAsia="黑体"/>
          <w:sz w:val="24"/>
          <w:szCs w:val="24"/>
          <w:lang w:val="en-US" w:eastAsia="zh-CN"/>
        </w:rPr>
        <w:t>必填）</w:t>
      </w:r>
    </w:p>
    <w:tbl>
      <w:tblPr>
        <w:tblStyle w:val="7"/>
        <w:tblW w:w="90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996"/>
        <w:gridCol w:w="858"/>
        <w:gridCol w:w="86"/>
        <w:gridCol w:w="800"/>
        <w:gridCol w:w="352"/>
        <w:gridCol w:w="101"/>
        <w:gridCol w:w="1174"/>
        <w:gridCol w:w="456"/>
        <w:gridCol w:w="816"/>
        <w:gridCol w:w="178"/>
        <w:gridCol w:w="1607"/>
      </w:tblGrid>
      <w:tr w14:paraId="670F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63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A6B6BB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854" w:type="dxa"/>
            <w:gridSpan w:val="2"/>
            <w:tcBorders>
              <w:top w:val="single" w:color="auto" w:sz="12" w:space="0"/>
            </w:tcBorders>
            <w:vAlign w:val="center"/>
          </w:tcPr>
          <w:p w14:paraId="2BF40F30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339" w:type="dxa"/>
            <w:gridSpan w:val="4"/>
            <w:tcBorders>
              <w:top w:val="single" w:color="auto" w:sz="12" w:space="0"/>
            </w:tcBorders>
            <w:vAlign w:val="center"/>
          </w:tcPr>
          <w:p w14:paraId="61D97DBC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  别</w:t>
            </w:r>
          </w:p>
        </w:tc>
        <w:tc>
          <w:tcPr>
            <w:tcW w:w="2446" w:type="dxa"/>
            <w:gridSpan w:val="3"/>
            <w:tcBorders>
              <w:top w:val="single" w:color="auto" w:sz="12" w:space="0"/>
            </w:tcBorders>
            <w:vAlign w:val="center"/>
          </w:tcPr>
          <w:p w14:paraId="05CEECDB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C7694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  <w:p w14:paraId="63A971A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寸</w:t>
            </w:r>
          </w:p>
          <w:p w14:paraId="4E9ED57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  <w:p w14:paraId="72288993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片</w:t>
            </w:r>
          </w:p>
        </w:tc>
      </w:tr>
      <w:tr w14:paraId="5071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41C7FE0F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854" w:type="dxa"/>
            <w:gridSpan w:val="2"/>
            <w:vAlign w:val="center"/>
          </w:tcPr>
          <w:p w14:paraId="1CF38619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1339" w:type="dxa"/>
            <w:gridSpan w:val="4"/>
            <w:vAlign w:val="center"/>
          </w:tcPr>
          <w:p w14:paraId="7D264476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籍   贯</w:t>
            </w:r>
          </w:p>
        </w:tc>
        <w:tc>
          <w:tcPr>
            <w:tcW w:w="2446" w:type="dxa"/>
            <w:gridSpan w:val="3"/>
            <w:vAlign w:val="center"/>
          </w:tcPr>
          <w:p w14:paraId="46F7044B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5D0A78A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5DB4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3285C85C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   族</w:t>
            </w:r>
          </w:p>
        </w:tc>
        <w:tc>
          <w:tcPr>
            <w:tcW w:w="1854" w:type="dxa"/>
            <w:gridSpan w:val="2"/>
            <w:vAlign w:val="center"/>
          </w:tcPr>
          <w:p w14:paraId="0E6B5D1B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39" w:type="dxa"/>
            <w:gridSpan w:val="4"/>
            <w:vAlign w:val="center"/>
          </w:tcPr>
          <w:p w14:paraId="5CC4DFFA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2446" w:type="dxa"/>
            <w:gridSpan w:val="3"/>
            <w:vAlign w:val="center"/>
          </w:tcPr>
          <w:p w14:paraId="791AA880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6E028C0C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294F7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07AEB607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854" w:type="dxa"/>
            <w:gridSpan w:val="2"/>
            <w:vAlign w:val="center"/>
          </w:tcPr>
          <w:p w14:paraId="4BE37D3B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1339" w:type="dxa"/>
            <w:gridSpan w:val="4"/>
            <w:vAlign w:val="center"/>
          </w:tcPr>
          <w:p w14:paraId="23D23EB9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2446" w:type="dxa"/>
            <w:gridSpan w:val="3"/>
            <w:vAlign w:val="center"/>
          </w:tcPr>
          <w:p w14:paraId="1DFAE8C3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E2FB83C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1B31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42924C1A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熟悉何种外语</w:t>
            </w:r>
          </w:p>
        </w:tc>
        <w:tc>
          <w:tcPr>
            <w:tcW w:w="1854" w:type="dxa"/>
            <w:gridSpan w:val="2"/>
            <w:vAlign w:val="center"/>
          </w:tcPr>
          <w:p w14:paraId="39320858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39" w:type="dxa"/>
            <w:gridSpan w:val="4"/>
            <w:vAlign w:val="center"/>
          </w:tcPr>
          <w:p w14:paraId="38E11D1B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外语级别</w:t>
            </w:r>
          </w:p>
        </w:tc>
        <w:tc>
          <w:tcPr>
            <w:tcW w:w="2446" w:type="dxa"/>
            <w:gridSpan w:val="3"/>
            <w:vAlign w:val="center"/>
          </w:tcPr>
          <w:p w14:paraId="21629273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34D52A18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5F36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580A665E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193" w:type="dxa"/>
            <w:gridSpan w:val="6"/>
            <w:vAlign w:val="center"/>
          </w:tcPr>
          <w:p w14:paraId="2CB3470B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4A1ECE6E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是否同意调剂</w:t>
            </w:r>
          </w:p>
        </w:tc>
        <w:tc>
          <w:tcPr>
            <w:tcW w:w="1785" w:type="dxa"/>
            <w:gridSpan w:val="2"/>
            <w:tcBorders>
              <w:right w:val="single" w:color="auto" w:sz="12" w:space="0"/>
            </w:tcBorders>
            <w:vAlign w:val="center"/>
          </w:tcPr>
          <w:p w14:paraId="7BD20DE2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0924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36" w:type="dxa"/>
            <w:vMerge w:val="restart"/>
            <w:tcBorders>
              <w:left w:val="single" w:color="auto" w:sz="12" w:space="0"/>
            </w:tcBorders>
            <w:vAlign w:val="center"/>
          </w:tcPr>
          <w:p w14:paraId="4664A7C3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</w:t>
            </w:r>
          </w:p>
          <w:p w14:paraId="55B0DD65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学位</w:t>
            </w:r>
          </w:p>
        </w:tc>
        <w:tc>
          <w:tcPr>
            <w:tcW w:w="1854" w:type="dxa"/>
            <w:gridSpan w:val="2"/>
            <w:vAlign w:val="center"/>
          </w:tcPr>
          <w:p w14:paraId="3137BC27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 w14:paraId="5F9F2ACB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1339" w:type="dxa"/>
            <w:gridSpan w:val="4"/>
            <w:vAlign w:val="center"/>
          </w:tcPr>
          <w:p w14:paraId="36B38CAB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0" w:type="dxa"/>
            <w:gridSpan w:val="2"/>
            <w:tcBorders>
              <w:right w:val="single" w:color="auto" w:sz="4" w:space="0"/>
            </w:tcBorders>
            <w:vAlign w:val="center"/>
          </w:tcPr>
          <w:p w14:paraId="5C928315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 w14:paraId="35193DD4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60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13632B8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7EA55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36" w:type="dxa"/>
            <w:vMerge w:val="continue"/>
            <w:tcBorders>
              <w:left w:val="single" w:color="auto" w:sz="12" w:space="0"/>
            </w:tcBorders>
            <w:vAlign w:val="center"/>
          </w:tcPr>
          <w:p w14:paraId="08EB04A2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54" w:type="dxa"/>
            <w:gridSpan w:val="2"/>
            <w:vAlign w:val="center"/>
          </w:tcPr>
          <w:p w14:paraId="154828C4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 w14:paraId="7B90F99D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339" w:type="dxa"/>
            <w:gridSpan w:val="4"/>
            <w:vAlign w:val="center"/>
          </w:tcPr>
          <w:p w14:paraId="6AFA3F8C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0" w:type="dxa"/>
            <w:gridSpan w:val="2"/>
            <w:tcBorders>
              <w:right w:val="single" w:color="auto" w:sz="4" w:space="0"/>
            </w:tcBorders>
            <w:vAlign w:val="center"/>
          </w:tcPr>
          <w:p w14:paraId="28FB2328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 w14:paraId="2F554B67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60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A1E5C23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427F3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36" w:type="dxa"/>
            <w:vMerge w:val="continue"/>
            <w:tcBorders>
              <w:left w:val="single" w:color="auto" w:sz="12" w:space="0"/>
            </w:tcBorders>
            <w:vAlign w:val="center"/>
          </w:tcPr>
          <w:p w14:paraId="7D360E40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54" w:type="dxa"/>
            <w:gridSpan w:val="2"/>
            <w:tcBorders>
              <w:bottom w:val="single" w:color="auto" w:sz="4" w:space="0"/>
            </w:tcBorders>
            <w:vAlign w:val="center"/>
          </w:tcPr>
          <w:p w14:paraId="4A7AB569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  <w:p w14:paraId="435F171D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339" w:type="dxa"/>
            <w:gridSpan w:val="4"/>
            <w:tcBorders>
              <w:bottom w:val="single" w:color="auto" w:sz="4" w:space="0"/>
            </w:tcBorders>
            <w:vAlign w:val="center"/>
          </w:tcPr>
          <w:p w14:paraId="6FD3FCFF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3BF7A06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 w14:paraId="16BA0A3D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60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B95D5C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44901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74E8A43C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现工作单位</w:t>
            </w:r>
          </w:p>
          <w:p w14:paraId="54D4EDD5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及职务</w:t>
            </w:r>
          </w:p>
        </w:tc>
        <w:tc>
          <w:tcPr>
            <w:tcW w:w="3193" w:type="dxa"/>
            <w:gridSpan w:val="6"/>
            <w:tcBorders>
              <w:right w:val="single" w:color="auto" w:sz="4" w:space="0"/>
            </w:tcBorders>
            <w:vAlign w:val="center"/>
          </w:tcPr>
          <w:p w14:paraId="726B6C51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B12269"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现任职务时间</w:t>
            </w:r>
          </w:p>
        </w:tc>
        <w:tc>
          <w:tcPr>
            <w:tcW w:w="260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DAAEFDE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493D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549738BD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7424" w:type="dxa"/>
            <w:gridSpan w:val="11"/>
            <w:tcBorders>
              <w:right w:val="single" w:color="auto" w:sz="12" w:space="0"/>
            </w:tcBorders>
            <w:vAlign w:val="center"/>
          </w:tcPr>
          <w:p w14:paraId="727E634B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49D4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exac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29345709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相关资格证</w:t>
            </w:r>
          </w:p>
          <w:p w14:paraId="2F0CC371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（请列明）</w:t>
            </w:r>
          </w:p>
        </w:tc>
        <w:tc>
          <w:tcPr>
            <w:tcW w:w="7424" w:type="dxa"/>
            <w:gridSpan w:val="11"/>
            <w:tcBorders>
              <w:right w:val="single" w:color="auto" w:sz="12" w:space="0"/>
            </w:tcBorders>
            <w:vAlign w:val="center"/>
          </w:tcPr>
          <w:p w14:paraId="6F5DFD3B"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5042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1636" w:type="dxa"/>
            <w:tcBorders>
              <w:left w:val="single" w:color="auto" w:sz="12" w:space="0"/>
            </w:tcBorders>
            <w:vAlign w:val="center"/>
          </w:tcPr>
          <w:p w14:paraId="4E554227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手机及</w:t>
            </w:r>
          </w:p>
          <w:p w14:paraId="5235C3C0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固定电话号码</w:t>
            </w:r>
          </w:p>
        </w:tc>
        <w:tc>
          <w:tcPr>
            <w:tcW w:w="3193" w:type="dxa"/>
            <w:gridSpan w:val="6"/>
            <w:vAlign w:val="center"/>
          </w:tcPr>
          <w:p w14:paraId="2AB9B083"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19E5A97A"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601" w:type="dxa"/>
            <w:gridSpan w:val="3"/>
            <w:tcBorders>
              <w:right w:val="single" w:color="auto" w:sz="12" w:space="0"/>
            </w:tcBorders>
            <w:vAlign w:val="center"/>
          </w:tcPr>
          <w:p w14:paraId="4CA2F8C9">
            <w:pPr>
              <w:ind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547B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3" w:hRule="atLeast"/>
        </w:trPr>
        <w:tc>
          <w:tcPr>
            <w:tcW w:w="1636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5327878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学历教育</w:t>
            </w:r>
          </w:p>
        </w:tc>
        <w:tc>
          <w:tcPr>
            <w:tcW w:w="7424" w:type="dxa"/>
            <w:gridSpan w:val="11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723D0503"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4C0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8" w:hRule="atLeast"/>
        </w:trPr>
        <w:tc>
          <w:tcPr>
            <w:tcW w:w="1636" w:type="dxa"/>
            <w:tcBorders>
              <w:left w:val="single" w:color="auto" w:sz="12" w:space="0"/>
              <w:bottom w:val="single" w:color="auto" w:sz="2" w:space="0"/>
            </w:tcBorders>
            <w:vAlign w:val="center"/>
          </w:tcPr>
          <w:p w14:paraId="5113ECE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培训经历</w:t>
            </w:r>
          </w:p>
        </w:tc>
        <w:tc>
          <w:tcPr>
            <w:tcW w:w="7424" w:type="dxa"/>
            <w:gridSpan w:val="11"/>
            <w:tcBorders>
              <w:bottom w:val="single" w:color="auto" w:sz="2" w:space="0"/>
              <w:right w:val="single" w:color="auto" w:sz="12" w:space="0"/>
            </w:tcBorders>
            <w:vAlign w:val="center"/>
          </w:tcPr>
          <w:p w14:paraId="4FE79833"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0B54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5" w:hRule="atLeast"/>
        </w:trPr>
        <w:tc>
          <w:tcPr>
            <w:tcW w:w="163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3A43D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</w:t>
            </w:r>
          </w:p>
        </w:tc>
        <w:tc>
          <w:tcPr>
            <w:tcW w:w="742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67B9CB5">
            <w:pPr>
              <w:ind w:right="75" w:rightChars="34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（请详细填写）</w:t>
            </w:r>
          </w:p>
          <w:p w14:paraId="52C0C043">
            <w:pPr>
              <w:ind w:right="75" w:rightChars="34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单位、职位、时间、具体项目等等</w:t>
            </w:r>
          </w:p>
          <w:p w14:paraId="4BBE55AE">
            <w:pPr>
              <w:ind w:right="75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2C18DD40">
            <w:pPr>
              <w:ind w:right="75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35EF171F">
            <w:pPr>
              <w:ind w:right="75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2C6A730B">
            <w:pPr>
              <w:ind w:right="75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02FB411F">
            <w:pPr>
              <w:ind w:right="75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26D879C8">
            <w:pPr>
              <w:ind w:right="75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1E6E02A6">
            <w:pPr>
              <w:ind w:right="75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4DE5BE09">
            <w:pPr>
              <w:ind w:right="75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0DE5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8" w:hRule="atLeast"/>
        </w:trPr>
        <w:tc>
          <w:tcPr>
            <w:tcW w:w="163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9D457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近年主要</w:t>
            </w:r>
          </w:p>
          <w:p w14:paraId="4066E20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工作业绩（500字以内）</w:t>
            </w:r>
          </w:p>
        </w:tc>
        <w:tc>
          <w:tcPr>
            <w:tcW w:w="742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1441887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（请详细填写）</w:t>
            </w:r>
          </w:p>
          <w:p w14:paraId="133CD2BF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30F0E455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7A7BBCA5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308B70C7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74ED7A60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210F1FB3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46A53A2B">
            <w:pPr>
              <w:pStyle w:val="2"/>
              <w:snapToGrid w:val="0"/>
              <w:spacing w:line="400" w:lineRule="exact"/>
              <w:ind w:firstLine="6510" w:firstLineChars="310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12F7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</w:trPr>
        <w:tc>
          <w:tcPr>
            <w:tcW w:w="163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09ED1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奖惩情况</w:t>
            </w:r>
          </w:p>
        </w:tc>
        <w:tc>
          <w:tcPr>
            <w:tcW w:w="742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061459E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E1EA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163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931FC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742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294CA33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5FB5CBB5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1282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3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7DFDD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</w:t>
            </w:r>
          </w:p>
          <w:p w14:paraId="6BFED81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  <w:p w14:paraId="52EAD22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</w:t>
            </w:r>
          </w:p>
          <w:p w14:paraId="01433DB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 w14:paraId="761B9AF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社会</w:t>
            </w:r>
          </w:p>
          <w:p w14:paraId="1E4BD2CD">
            <w:pPr>
              <w:ind w:left="-110" w:leftChars="-50" w:right="-110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3BA79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7779F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2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D6870F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39E57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05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EDACB0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 w14:paraId="6AB5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63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9AD73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13BEAA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9F6834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61CA7D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E63281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05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7FA3609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312D3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3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3A020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404B2F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F945DA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D033E8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B32875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05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0858D08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38B6D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63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0F850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75530C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0588B5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66BA2E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57802F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05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7DF4C0A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CB5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63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4C0BDF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E56FEA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800DDC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AFDD41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065ACA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05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83D4462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313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2632" w:type="dxa"/>
            <w:gridSpan w:val="2"/>
            <w:vMerge w:val="restart"/>
            <w:tcBorders>
              <w:top w:val="single" w:color="auto" w:sz="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0BCA90D6">
            <w:pPr>
              <w:spacing w:line="600" w:lineRule="exact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亲属在中国化学工程集团公司所属各企业从业情况</w:t>
            </w:r>
          </w:p>
          <w:p w14:paraId="7009728F">
            <w:pPr>
              <w:spacing w:line="600" w:lineRule="exact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（亲属包括：直系亲属、三代以内旁系血亲以及近姻亲亲属）</w:t>
            </w:r>
          </w:p>
        </w:tc>
        <w:tc>
          <w:tcPr>
            <w:tcW w:w="6428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78F1561">
            <w:pPr>
              <w:spacing w:line="600" w:lineRule="exact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请声明是否存在亲属在本集团从业：  </w:t>
            </w:r>
          </w:p>
          <w:p w14:paraId="1CDA16E9">
            <w:pPr>
              <w:spacing w:line="600" w:lineRule="exact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□ 是（若“是”，则必须完整填写下表，不得遗漏）</w:t>
            </w:r>
          </w:p>
          <w:p w14:paraId="5D357161">
            <w:pPr>
              <w:spacing w:line="600" w:lineRule="exact"/>
              <w:jc w:val="lef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□ 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</w:p>
        </w:tc>
      </w:tr>
      <w:tr w14:paraId="1B227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2632" w:type="dxa"/>
            <w:gridSpan w:val="2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634A4D">
            <w:pPr>
              <w:spacing w:line="600" w:lineRule="exact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4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5C6482">
            <w:pPr>
              <w:spacing w:line="600" w:lineRule="exact"/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3CD097">
            <w:pPr>
              <w:spacing w:line="600" w:lineRule="exact"/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307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CFA5FD">
            <w:pPr>
              <w:spacing w:line="600" w:lineRule="exact"/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所在单位及职务</w:t>
            </w:r>
          </w:p>
        </w:tc>
        <w:tc>
          <w:tcPr>
            <w:tcW w:w="160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136E62">
            <w:pPr>
              <w:spacing w:line="600" w:lineRule="exact"/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关系</w:t>
            </w:r>
          </w:p>
        </w:tc>
      </w:tr>
      <w:tr w14:paraId="77669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2632" w:type="dxa"/>
            <w:gridSpan w:val="2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536436">
            <w:pPr>
              <w:spacing w:line="6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94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B79FDA">
            <w:pPr>
              <w:spacing w:line="6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48FA00">
            <w:pPr>
              <w:spacing w:line="6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07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1458EA">
            <w:pPr>
              <w:spacing w:line="6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14393D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37E4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2632" w:type="dxa"/>
            <w:gridSpan w:val="2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300188">
            <w:pPr>
              <w:spacing w:line="600" w:lineRule="exact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4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BBC8E7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BD0E5E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307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A4E889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0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5CFEA4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5DBF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2632" w:type="dxa"/>
            <w:gridSpan w:val="2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616190">
            <w:pPr>
              <w:spacing w:line="600" w:lineRule="exact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4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A419F4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4CE3B2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307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53E589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0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2F2AB4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28899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2632" w:type="dxa"/>
            <w:gridSpan w:val="2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E91FBC">
            <w:pPr>
              <w:spacing w:line="600" w:lineRule="exact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4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0540E5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DCA4EA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307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B8FF27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0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AADFE0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05263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2632" w:type="dxa"/>
            <w:gridSpan w:val="2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AF8072">
            <w:pPr>
              <w:spacing w:line="600" w:lineRule="exact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4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FC59FE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7D421B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307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E27F43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0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B24A54">
            <w:pPr>
              <w:spacing w:line="600" w:lineRule="exact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38BE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63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29120C1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注</w:t>
            </w:r>
          </w:p>
        </w:tc>
        <w:tc>
          <w:tcPr>
            <w:tcW w:w="7424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3391D">
            <w:pPr>
              <w:spacing w:line="6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自愿保证：本人保证表内所填写内容真实，如有虚假，愿接受解职处分。</w:t>
            </w:r>
            <w:r>
              <w:rPr>
                <w:sz w:val="21"/>
                <w:szCs w:val="21"/>
              </w:rPr>
              <w:t xml:space="preserve">  </w:t>
            </w:r>
          </w:p>
          <w:p w14:paraId="50D58F8E">
            <w:pPr>
              <w:spacing w:line="6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</w:t>
            </w:r>
          </w:p>
          <w:p w14:paraId="62C139BE">
            <w:pPr>
              <w:spacing w:line="6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申请人签名：</w:t>
            </w:r>
            <w:r>
              <w:rPr>
                <w:sz w:val="21"/>
                <w:szCs w:val="21"/>
              </w:rPr>
              <w:t xml:space="preserve">         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日期：</w:t>
            </w:r>
            <w:r>
              <w:rPr>
                <w:sz w:val="21"/>
                <w:szCs w:val="21"/>
              </w:rPr>
              <w:t xml:space="preserve">                                                                                      </w:t>
            </w:r>
          </w:p>
        </w:tc>
      </w:tr>
    </w:tbl>
    <w:p w14:paraId="5762131E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0529638"/>
    </w:sdtPr>
    <w:sdtContent>
      <w:sdt>
        <w:sdtPr>
          <w:id w:val="-1669238322"/>
        </w:sdtPr>
        <w:sdtContent>
          <w:p w14:paraId="2C4BF93C">
            <w:pPr>
              <w:pStyle w:val="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DC899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3A4"/>
    <w:rsid w:val="000349EE"/>
    <w:rsid w:val="000E3A6C"/>
    <w:rsid w:val="001A4CFC"/>
    <w:rsid w:val="001D0DB1"/>
    <w:rsid w:val="002B15A3"/>
    <w:rsid w:val="002B2F9C"/>
    <w:rsid w:val="002D401B"/>
    <w:rsid w:val="002E37C1"/>
    <w:rsid w:val="00355282"/>
    <w:rsid w:val="00375D0E"/>
    <w:rsid w:val="00400E48"/>
    <w:rsid w:val="0061700C"/>
    <w:rsid w:val="00625FB1"/>
    <w:rsid w:val="00644FF4"/>
    <w:rsid w:val="0068582F"/>
    <w:rsid w:val="006D7200"/>
    <w:rsid w:val="00733AE5"/>
    <w:rsid w:val="00767CBF"/>
    <w:rsid w:val="00777C7C"/>
    <w:rsid w:val="00782865"/>
    <w:rsid w:val="00823175"/>
    <w:rsid w:val="00880DB4"/>
    <w:rsid w:val="009829B6"/>
    <w:rsid w:val="009B3FDA"/>
    <w:rsid w:val="009B6CFC"/>
    <w:rsid w:val="00A378D1"/>
    <w:rsid w:val="00A62E19"/>
    <w:rsid w:val="00B15A3F"/>
    <w:rsid w:val="00B709CE"/>
    <w:rsid w:val="00BA1E07"/>
    <w:rsid w:val="00BF43A4"/>
    <w:rsid w:val="00C043F9"/>
    <w:rsid w:val="00C314ED"/>
    <w:rsid w:val="00CB2ACF"/>
    <w:rsid w:val="00D56E60"/>
    <w:rsid w:val="00D72D4F"/>
    <w:rsid w:val="00D91E9A"/>
    <w:rsid w:val="00DF229A"/>
    <w:rsid w:val="00E433F0"/>
    <w:rsid w:val="00E87763"/>
    <w:rsid w:val="00F00B1B"/>
    <w:rsid w:val="00F36C5E"/>
    <w:rsid w:val="00FD4CA2"/>
    <w:rsid w:val="01C9203F"/>
    <w:rsid w:val="027D68EA"/>
    <w:rsid w:val="0571187E"/>
    <w:rsid w:val="0783460A"/>
    <w:rsid w:val="0BE665ED"/>
    <w:rsid w:val="0EE36E00"/>
    <w:rsid w:val="12AF2068"/>
    <w:rsid w:val="1493723E"/>
    <w:rsid w:val="2B932AF9"/>
    <w:rsid w:val="32FC7EC3"/>
    <w:rsid w:val="363948BB"/>
    <w:rsid w:val="3EF65A5F"/>
    <w:rsid w:val="54471695"/>
    <w:rsid w:val="59A2754A"/>
    <w:rsid w:val="608373B4"/>
    <w:rsid w:val="6BC05CCC"/>
    <w:rsid w:val="7ED92C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semiHidden/>
    <w:unhideWhenUsed/>
    <w:qFormat/>
    <w:uiPriority w:val="99"/>
    <w:pPr>
      <w:ind w:firstLine="560" w:firstLineChars="200"/>
    </w:pPr>
    <w:rPr>
      <w:sz w:val="28"/>
      <w:szCs w:val="24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character" w:customStyle="1" w:styleId="9">
    <w:name w:val="正文文本缩进 2 Char"/>
    <w:basedOn w:val="8"/>
    <w:link w:val="2"/>
    <w:semiHidden/>
    <w:qFormat/>
    <w:uiPriority w:val="99"/>
    <w:rPr>
      <w:rFonts w:ascii="宋体" w:hAnsi="宋体" w:eastAsia="宋体" w:cs="宋体"/>
      <w:kern w:val="0"/>
      <w:sz w:val="28"/>
      <w:szCs w:val="24"/>
      <w:lang w:val="zh-CN" w:bidi="zh-CN"/>
    </w:rPr>
  </w:style>
  <w:style w:type="character" w:customStyle="1" w:styleId="10">
    <w:name w:val="页脚 Char"/>
    <w:basedOn w:val="8"/>
    <w:link w:val="4"/>
    <w:qFormat/>
    <w:uiPriority w:val="99"/>
    <w:rPr>
      <w:rFonts w:ascii="宋体" w:hAnsi="宋体" w:eastAsia="宋体" w:cs="宋体"/>
      <w:kern w:val="0"/>
      <w:sz w:val="18"/>
      <w:lang w:val="zh-CN" w:bidi="zh-CN"/>
    </w:rPr>
  </w:style>
  <w:style w:type="character" w:customStyle="1" w:styleId="11">
    <w:name w:val="页眉 Char"/>
    <w:basedOn w:val="8"/>
    <w:link w:val="5"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478</Words>
  <Characters>496</Characters>
  <Lines>4</Lines>
  <Paragraphs>1</Paragraphs>
  <TotalTime>0</TotalTime>
  <ScaleCrop>false</ScaleCrop>
  <LinksUpToDate>false</LinksUpToDate>
  <CharactersWithSpaces>643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2018-03-19T06:20:00Z</dcterms:created>
  <dc:creator>徐  涛</dc:creator>
  <cp:lastModifiedBy>姜怡雯</cp:lastModifiedBy>
  <dcterms:modified xsi:type="dcterms:W3CDTF">2026-05-15T08:46:20Z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AB2F3D4A2A2A4593B5E447EC4ECCD9DB_13</vt:lpwstr>
  </property>
  <property fmtid="{D5CDD505-2E9C-101B-9397-08002B2CF9AE}" pid="4" name="KSOTemplateDocerSaveRecord">
    <vt:lpwstr>eyJoZGlkIjoiNjljOTRkMjI1MzAzMzRiNzY0ZWM1OWE1NDdjZTkxNTgiLCJ1c2VySWQiOiI0MjY2NjUyOTgifQ==</vt:lpwstr>
  </property>
</Properties>
</file>