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  <w:bookmarkStart w:id="0" w:name="_GoBack"/>
      <w:bookmarkEnd w:id="0"/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  <w:t>2026年湘潭市市直事业单位公开招聘（选调）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u w:val="none"/>
              </w:rPr>
              <w:t>工作人员报名表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单位：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岗位：    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考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964" w:firstLineChars="4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lZGMzZjNlYjU1M2FmNzFhM2JiNzdlNGE4YzkxOGUifQ=="/>
  </w:docVars>
  <w:rsids>
    <w:rsidRoot w:val="00000000"/>
    <w:rsid w:val="044F6FC4"/>
    <w:rsid w:val="168A11E3"/>
    <w:rsid w:val="170B2BB3"/>
    <w:rsid w:val="17CD6003"/>
    <w:rsid w:val="37FC4126"/>
    <w:rsid w:val="42DF08CC"/>
    <w:rsid w:val="52F04108"/>
    <w:rsid w:val="537E3672"/>
    <w:rsid w:val="6ABE302C"/>
    <w:rsid w:val="6B3764BA"/>
    <w:rsid w:val="7673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281</Characters>
  <Lines>0</Lines>
  <Paragraphs>0</Paragraphs>
  <TotalTime>7</TotalTime>
  <ScaleCrop>false</ScaleCrop>
  <LinksUpToDate>false</LinksUpToDate>
  <CharactersWithSpaces>364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呵呵呵</cp:lastModifiedBy>
  <cp:lastPrinted>2026-05-25T00:33:00Z</cp:lastPrinted>
  <dcterms:modified xsi:type="dcterms:W3CDTF">2026-05-25T08:23:49Z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DocerSaveRecord">
    <vt:lpwstr>eyJoZGlkIjoiNzQ3NWE5OGE3NjRhZWM4YTNkYjU4Yzc1ZDI1NmQ5YTgiLCJ1c2VySWQiOiI0MzU4MTIyOTYifQ==</vt:lpwstr>
  </property>
  <property fmtid="{D5CDD505-2E9C-101B-9397-08002B2CF9AE}" pid="4" name="ICV">
    <vt:lpwstr>0115D84C44744D428BFF6CC9B4F276A9_13</vt:lpwstr>
  </property>
</Properties>
</file>