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BE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3</w:t>
      </w:r>
    </w:p>
    <w:p w14:paraId="383FB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F93B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诚信承诺书</w:t>
      </w:r>
    </w:p>
    <w:p w14:paraId="7196A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 w14:paraId="35600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姓名：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身份证号码：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ab/>
      </w:r>
    </w:p>
    <w:p w14:paraId="1DE08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ab/>
      </w:r>
    </w:p>
    <w:p w14:paraId="6EDE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我已仔细阅读《202</w:t>
      </w:r>
      <w:r>
        <w:rPr>
          <w:rFonts w:hint="default" w:ascii="Times New Roman" w:hAnsi="Times New Roman" w:eastAsia="仿宋_GB2312" w:cs="Times New Roman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</w:rPr>
        <w:t>年日照市</w:t>
      </w:r>
      <w:r>
        <w:rPr>
          <w:rFonts w:hint="default" w:ascii="Times New Roman" w:hAnsi="Times New Roman" w:eastAsia="仿宋_GB2312" w:cs="Times New Roman"/>
          <w:lang w:val="en-US" w:eastAsia="zh-CN"/>
        </w:rPr>
        <w:t>岚山区高中学校公开招聘急需紧缺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lang w:val="en-US" w:eastAsia="zh-CN"/>
        </w:rPr>
        <w:t>教师</w:t>
      </w:r>
      <w:r>
        <w:rPr>
          <w:rFonts w:hint="eastAsia" w:eastAsia="仿宋_GB2312" w:cs="Times New Roman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</w:rPr>
        <w:t>》，理解其内容，符合报考条件。我郑重承诺：本人能够在</w:t>
      </w:r>
      <w:r>
        <w:rPr>
          <w:rFonts w:hint="default" w:ascii="Times New Roman" w:hAnsi="Times New Roman" w:eastAsia="仿宋_GB2312" w:cs="Times New Roman"/>
          <w:lang w:val="en-US" w:eastAsia="zh-CN"/>
        </w:rPr>
        <w:t>2026年7月31日前</w:t>
      </w:r>
      <w:r>
        <w:rPr>
          <w:rFonts w:hint="default" w:ascii="Times New Roman" w:hAnsi="Times New Roman" w:eastAsia="仿宋_GB2312" w:cs="Times New Roman"/>
        </w:rPr>
        <w:t>取得</w:t>
      </w:r>
      <w:r>
        <w:rPr>
          <w:rFonts w:hint="default" w:ascii="Times New Roman" w:hAnsi="Times New Roman" w:eastAsia="仿宋_GB2312" w:cs="Times New Roman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lang w:eastAsia="zh-CN"/>
        </w:rPr>
        <w:t>（</w:t>
      </w:r>
      <w:r>
        <w:rPr>
          <w:rFonts w:hint="default" w:ascii="Times New Roman" w:hAnsi="Times New Roman" w:eastAsia="仿宋_GB2312" w:cs="Times New Roman"/>
        </w:rPr>
        <w:t>毕业证书、学位证书</w:t>
      </w:r>
      <w:r>
        <w:rPr>
          <w:rFonts w:hint="default" w:ascii="Times New Roman" w:hAnsi="Times New Roman" w:eastAsia="仿宋_GB2312" w:cs="Times New Roman"/>
          <w:lang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教师资格证书)</w:t>
      </w:r>
      <w:r>
        <w:rPr>
          <w:rFonts w:hint="default" w:ascii="Times New Roman" w:hAnsi="Times New Roman" w:eastAsia="仿宋_GB2312" w:cs="Times New Roman"/>
        </w:rPr>
        <w:t>。如未能按期取得，本人自愿承担相应的责任。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ab/>
      </w:r>
    </w:p>
    <w:p w14:paraId="7798C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</w:rPr>
      </w:pPr>
    </w:p>
    <w:p w14:paraId="61F4C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</w:t>
      </w:r>
    </w:p>
    <w:p w14:paraId="36D5B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</w:rPr>
        <w:t>报考人签名：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ab/>
      </w:r>
    </w:p>
    <w:p w14:paraId="4EACE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 xml:space="preserve">                   </w:t>
      </w:r>
      <w:r>
        <w:rPr>
          <w:rFonts w:hint="default" w:ascii="Times New Roman" w:hAnsi="Times New Roman" w:eastAsia="仿宋_GB2312" w:cs="Times New Roman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</w:rPr>
        <w:t>年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</w:rPr>
        <w:t>月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</w:rPr>
        <w:t>日</w:t>
      </w:r>
    </w:p>
    <w:p w14:paraId="34054083">
      <w:pPr>
        <w:rPr>
          <w:rFonts w:hint="default" w:ascii="Times New Roman" w:hAnsi="Times New Roman" w:eastAsia="仿宋_GB2312" w:cs="Times New Roman"/>
        </w:rPr>
      </w:pPr>
    </w:p>
    <w:p w14:paraId="466F2310">
      <w:pPr>
        <w:rPr>
          <w:rFonts w:hint="default" w:ascii="Times New Roman" w:hAnsi="Times New Roman" w:eastAsia="仿宋_GB2312" w:cs="Times New Roman"/>
        </w:rPr>
      </w:pPr>
    </w:p>
    <w:p w14:paraId="5221C397">
      <w:pPr>
        <w:rPr>
          <w:rFonts w:hint="default" w:ascii="Times New Roman" w:hAnsi="Times New Roman" w:eastAsia="仿宋_GB2312" w:cs="Times New Roman"/>
        </w:rPr>
      </w:pPr>
    </w:p>
    <w:p w14:paraId="78A72D35">
      <w:pPr>
        <w:rPr>
          <w:rFonts w:hint="default" w:ascii="Times New Roman" w:hAnsi="Times New Roman" w:eastAsia="仿宋_GB2312" w:cs="Times New Roman"/>
        </w:rPr>
      </w:pPr>
    </w:p>
    <w:p w14:paraId="78FFD9E0">
      <w:pPr>
        <w:rPr>
          <w:rFonts w:hint="default" w:ascii="Times New Roman" w:hAnsi="Times New Roman" w:eastAsia="仿宋_GB2312" w:cs="Times New Roman"/>
        </w:rPr>
      </w:pPr>
    </w:p>
    <w:p w14:paraId="515B2336">
      <w:pPr>
        <w:rPr>
          <w:rFonts w:hint="default" w:ascii="Times New Roman" w:hAnsi="Times New Roman" w:eastAsia="仿宋_GB2312" w:cs="Times New Roman"/>
        </w:rPr>
      </w:pPr>
    </w:p>
    <w:p w14:paraId="6366E098">
      <w:pPr>
        <w:rPr>
          <w:rFonts w:hint="eastAsia" w:ascii="仿宋_GB2312" w:hAnsi="仿宋_GB2312" w:eastAsia="仿宋_GB231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NjVjZjJkMjc4NzhmMjZkNzdiODU4ZDQyNDRmMzYifQ=="/>
  </w:docVars>
  <w:rsids>
    <w:rsidRoot w:val="0ED62008"/>
    <w:rsid w:val="001475EB"/>
    <w:rsid w:val="001956B7"/>
    <w:rsid w:val="001D66AE"/>
    <w:rsid w:val="002440FB"/>
    <w:rsid w:val="004A532F"/>
    <w:rsid w:val="00B627FD"/>
    <w:rsid w:val="00CC2646"/>
    <w:rsid w:val="01AB4BCB"/>
    <w:rsid w:val="01F97C21"/>
    <w:rsid w:val="03346AAF"/>
    <w:rsid w:val="0ED62008"/>
    <w:rsid w:val="16553FD3"/>
    <w:rsid w:val="22C61FD6"/>
    <w:rsid w:val="28DF561B"/>
    <w:rsid w:val="2A3B297E"/>
    <w:rsid w:val="2AA550A0"/>
    <w:rsid w:val="2D86256B"/>
    <w:rsid w:val="2E700A6A"/>
    <w:rsid w:val="373625D9"/>
    <w:rsid w:val="39B55E3D"/>
    <w:rsid w:val="40275FFA"/>
    <w:rsid w:val="48341167"/>
    <w:rsid w:val="50F657CB"/>
    <w:rsid w:val="520A4990"/>
    <w:rsid w:val="540033E7"/>
    <w:rsid w:val="556F3A65"/>
    <w:rsid w:val="58585B2C"/>
    <w:rsid w:val="5CD65CD6"/>
    <w:rsid w:val="60793CB6"/>
    <w:rsid w:val="61C67604"/>
    <w:rsid w:val="68D4417F"/>
    <w:rsid w:val="70902C74"/>
    <w:rsid w:val="714610D7"/>
    <w:rsid w:val="73461089"/>
    <w:rsid w:val="73C96392"/>
    <w:rsid w:val="765E777E"/>
    <w:rsid w:val="773212B3"/>
    <w:rsid w:val="782F0A30"/>
    <w:rsid w:val="7A9207B0"/>
    <w:rsid w:val="7AF83E3D"/>
    <w:rsid w:val="7F1951A4"/>
    <w:rsid w:val="7FA051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cs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128</Words>
  <Characters>138</Characters>
  <Lines>1</Lines>
  <Paragraphs>1</Paragraphs>
  <TotalTime>3</TotalTime>
  <ScaleCrop>false</ScaleCrop>
  <LinksUpToDate>false</LinksUpToDate>
  <CharactersWithSpaces>222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2024-03-10T11:58:00Z</dcterms:created>
  <dc:creator>悟</dc:creator>
  <cp:lastModifiedBy>WPS_1641392765</cp:lastModifiedBy>
  <cp:lastPrinted>2025-05-14T07:38:00Z</cp:lastPrinted>
  <dcterms:modified xsi:type="dcterms:W3CDTF">2026-05-26T01:03:50Z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C4F99227B87144EFBB6F75EC97257351_13</vt:lpwstr>
  </property>
  <property fmtid="{D5CDD505-2E9C-101B-9397-08002B2CF9AE}" pid="4" name="KSOTemplateDocerSaveRecord">
    <vt:lpwstr>eyJoZGlkIjoiM2JmMzEwN2IzZGQwYTkzNjljNzg5Y2RkYmVlYTJjNjkiLCJ1c2VySWQiOiIxMzA5NDIwNTQ2In0=</vt:lpwstr>
  </property>
</Properties>
</file>