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32B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</w:t>
      </w:r>
      <w:bookmarkStart w:id="0" w:name="_GoBack"/>
      <w:bookmarkEnd w:id="0"/>
    </w:p>
    <w:p w14:paraId="053B624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枣庄市职业中等专业学校</w:t>
      </w:r>
    </w:p>
    <w:p w14:paraId="15A5C1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2026年引进急需紧缺人才报名表</w:t>
      </w:r>
    </w:p>
    <w:p w14:paraId="3E893C4A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3D457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3799D1E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DF89D98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1F1E298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52F90F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759C3E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21A9BED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D568E2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7973FB76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32DA4C9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3B6B645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24EE80A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5B00710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4C55F32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3375E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5CAE3B2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A6EB3D1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73B4E60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14C2BB7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2168479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07445E4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4C3D49E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1FD73C0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2E87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3BBF88E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ACA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0F89AC0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7D08318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4728D33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729677C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5C3DC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F5CBA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545E4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F57F8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6E8B6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4DAC7FF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9BB41C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3B2489B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6A03B92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4E260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14097E8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A90FD9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876101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7F5D6E5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BB3A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50DB63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14649BF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14D7A86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048D3BF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1946A2C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54171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8FFA48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704A225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41CD63E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6D9DA92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A1D8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A91F66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6005B1B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4949A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261DC0C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53AA97C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3793E69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9B1648A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19C99DB4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4D2F5A2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378FD7B4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5980A061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70B99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B5B6CD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2CD91BCA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369F0D3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3109E5E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5872B3DC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251EE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7344637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40AB41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D37C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3ACD164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B9A0B3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5DD95E0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5E7F97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28244D8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547201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698DD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545230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CA8316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AA7A09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61F9B4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1D07469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403FA15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EB5C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E21FD7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30342D5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6479E6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3A6C8C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1EF16C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6288A5B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95E0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266B21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41D73D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FA4DD1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3AE3E9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1771D0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0D43E4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4C052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518430F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00E8CC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1790EA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6DBA749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168427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379B3C1C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1276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9305F9D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9283A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361E912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74D61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E120365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0ED0ADC7"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1E1B5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5EB8EC32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4135B29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95439BE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7E6DE3C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755531E4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0F92301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3A7EC00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1A2EA489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5275C6E5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54AF6912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1F18AE7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F3B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A1ABE1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4B380FA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4F97A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2C4F1FE4"/>
    <w:rsid w:val="44587BC0"/>
    <w:rsid w:val="65534AD5"/>
    <w:rsid w:val="6EF34235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1147</Characters>
  <Lines>0</Lines>
  <Paragraphs>0</Paragraphs>
  <TotalTime>14</TotalTime>
  <ScaleCrop>false</ScaleCrop>
  <LinksUpToDate>false</LinksUpToDate>
  <CharactersWithSpaces>1238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企业用户_644839156</cp:lastModifiedBy>
  <cp:lastPrinted>2024-03-11T07:12:00Z</cp:lastPrinted>
  <dcterms:modified xsi:type="dcterms:W3CDTF">2026-03-09T09:46:22Z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525AB87637F74EA5A365F1467D12DCB5_11</vt:lpwstr>
  </property>
  <property fmtid="{D5CDD505-2E9C-101B-9397-08002B2CF9AE}" pid="4" name="KSOTemplateDocerSaveRecord">
    <vt:lpwstr>eyJoZGlkIjoiYTMwMjVmYzhiMDg0NDhjMTQzYzE4ZDU0M2Y4NTM0OWYiLCJ1c2VySWQiOiIxNTUwNDUyOTkzIn0=</vt:lpwstr>
  </property>
</Properties>
</file>