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7A" w:rsidRDefault="00A80F9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AE427A" w:rsidRDefault="00AE427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AE427A" w:rsidRDefault="00A80F9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同意应聘介绍信</w:t>
      </w:r>
    </w:p>
    <w:p w:rsidR="00AE427A" w:rsidRDefault="00A80F96">
      <w:pPr>
        <w:spacing w:line="56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</w:t>
      </w:r>
      <w:r>
        <w:rPr>
          <w:rFonts w:ascii="楷体_GB2312" w:eastAsia="楷体_GB2312" w:hAnsi="楷体_GB2312" w:cs="楷体_GB2312" w:hint="eastAsia"/>
          <w:sz w:val="30"/>
          <w:szCs w:val="30"/>
        </w:rPr>
        <w:t>模板）</w:t>
      </w:r>
    </w:p>
    <w:p w:rsidR="00AE427A" w:rsidRDefault="00AE427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:rsidR="00AE427A" w:rsidRDefault="00A80F9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同志系我单位</w:t>
      </w:r>
      <w:r>
        <w:rPr>
          <w:rFonts w:ascii="仿宋_GB2312" w:eastAsia="仿宋_GB2312" w:hAnsi="仿宋" w:hint="eastAsia"/>
          <w:sz w:val="32"/>
          <w:szCs w:val="32"/>
        </w:rPr>
        <w:t>工作</w:t>
      </w:r>
      <w:r>
        <w:rPr>
          <w:rFonts w:ascii="仿宋_GB2312" w:eastAsia="仿宋_GB2312" w:hAnsi="仿宋" w:hint="eastAsia"/>
          <w:sz w:val="32"/>
          <w:szCs w:val="32"/>
        </w:rPr>
        <w:t>人员，经研究决定，同意该同志应聘</w:t>
      </w:r>
      <w:r>
        <w:rPr>
          <w:rFonts w:ascii="仿宋_GB2312" w:eastAsia="仿宋_GB2312" w:hAnsi="仿宋" w:hint="eastAsia"/>
          <w:sz w:val="32"/>
          <w:szCs w:val="32"/>
        </w:rPr>
        <w:t>山东省化工安全科学研究院</w:t>
      </w:r>
      <w:r>
        <w:rPr>
          <w:rFonts w:ascii="仿宋_GB2312" w:eastAsia="仿宋_GB2312" w:hAnsi="仿宋" w:hint="eastAsia"/>
          <w:sz w:val="32"/>
          <w:szCs w:val="32"/>
        </w:rPr>
        <w:t>公开</w:t>
      </w:r>
      <w:r>
        <w:rPr>
          <w:rFonts w:ascii="仿宋_GB2312" w:eastAsia="仿宋_GB2312" w:hAnsi="仿宋" w:hint="eastAsia"/>
          <w:sz w:val="32"/>
          <w:szCs w:val="32"/>
        </w:rPr>
        <w:t>招聘</w:t>
      </w:r>
      <w:r>
        <w:rPr>
          <w:rFonts w:ascii="仿宋_GB2312" w:eastAsia="仿宋_GB2312" w:hAnsi="仿宋" w:hint="eastAsia"/>
          <w:sz w:val="32"/>
          <w:szCs w:val="32"/>
        </w:rPr>
        <w:t>的工作岗位。</w:t>
      </w:r>
    </w:p>
    <w:p w:rsidR="00AE427A" w:rsidRDefault="00AE427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E427A" w:rsidRDefault="00AE427A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AE427A" w:rsidRDefault="00A80F96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人事部门（</w:t>
      </w:r>
      <w:r>
        <w:rPr>
          <w:rFonts w:ascii="仿宋_GB2312" w:eastAsia="仿宋_GB2312" w:hAnsi="仿宋" w:hint="eastAsia"/>
          <w:sz w:val="32"/>
          <w:szCs w:val="32"/>
        </w:rPr>
        <w:t>盖章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AE427A" w:rsidRDefault="00A80F96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AE427A" w:rsidRDefault="00AE427A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AE427A" w:rsidRDefault="00AE427A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AE427A" w:rsidRDefault="00A80F9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签字）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:rsidR="00AE427A" w:rsidRDefault="00AE427A">
      <w:pPr>
        <w:spacing w:line="560" w:lineRule="exact"/>
      </w:pPr>
    </w:p>
    <w:p w:rsidR="00AE427A" w:rsidRDefault="00AE427A">
      <w:pPr>
        <w:spacing w:line="560" w:lineRule="exact"/>
        <w:rPr>
          <w:rFonts w:ascii="方正小标宋简体" w:eastAsia="方正小标宋简体"/>
          <w:kern w:val="0"/>
          <w:sz w:val="44"/>
          <w:szCs w:val="44"/>
        </w:rPr>
      </w:pPr>
    </w:p>
    <w:sectPr w:rsidR="00AE427A" w:rsidSect="00AE427A"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F96" w:rsidRDefault="00A80F96" w:rsidP="00A80F96">
      <w:r>
        <w:separator/>
      </w:r>
    </w:p>
  </w:endnote>
  <w:endnote w:type="continuationSeparator" w:id="1">
    <w:p w:rsidR="00A80F96" w:rsidRDefault="00A80F96" w:rsidP="00A80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F96" w:rsidRDefault="00A80F96" w:rsidP="00A80F96">
      <w:r>
        <w:separator/>
      </w:r>
    </w:p>
  </w:footnote>
  <w:footnote w:type="continuationSeparator" w:id="1">
    <w:p w:rsidR="00A80F96" w:rsidRDefault="00A80F96" w:rsidP="00A80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wN2MwNjkzODY4ODNlNzgzYjdjZDE1MzRhZmI1MzIifQ=="/>
  </w:docVars>
  <w:rsids>
    <w:rsidRoot w:val="00AE427A"/>
    <w:rsid w:val="00A80F96"/>
    <w:rsid w:val="00AE427A"/>
    <w:rsid w:val="01F64D81"/>
    <w:rsid w:val="08DA1201"/>
    <w:rsid w:val="09D2521F"/>
    <w:rsid w:val="1D4B790E"/>
    <w:rsid w:val="22747619"/>
    <w:rsid w:val="277D10A6"/>
    <w:rsid w:val="2E523FAE"/>
    <w:rsid w:val="3ECB0A4B"/>
    <w:rsid w:val="3F134447"/>
    <w:rsid w:val="46E82195"/>
    <w:rsid w:val="4D59631D"/>
    <w:rsid w:val="4E4C3441"/>
    <w:rsid w:val="52856C8E"/>
    <w:rsid w:val="565B6795"/>
    <w:rsid w:val="68BD0F12"/>
    <w:rsid w:val="69A73DF1"/>
    <w:rsid w:val="6D1C0006"/>
    <w:rsid w:val="73105ECD"/>
    <w:rsid w:val="791A2D7E"/>
    <w:rsid w:val="7CDE3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2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0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0F9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80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0F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Administrator</cp:lastModifiedBy>
  <cp:revision>2</cp:revision>
  <cp:lastPrinted>2026-03-04T06:13:00Z</cp:lastPrinted>
  <dcterms:created xsi:type="dcterms:W3CDTF">2023-02-06T10:05:00Z</dcterms:created>
  <dcterms:modified xsi:type="dcterms:W3CDTF">2026-03-04T06:17:00Z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58C18BBF67F743D19D15C9FF3F03EF34_12</vt:lpwstr>
  </property>
</Properties>
</file>