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A3BDD">
      <w:pPr>
        <w:widowControl/>
        <w:jc w:val="left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方正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 w14:paraId="3B300E8E">
      <w:pPr>
        <w:jc w:val="center"/>
        <w:rPr>
          <w:rFonts w:ascii="Times New Roman" w:hAnsi="Times New Roman" w:eastAsia="黑体"/>
          <w:color w:val="000000" w:themeColor="text1"/>
          <w:sz w:val="3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中国中医科学院</w:t>
      </w:r>
      <w:r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望京医院202</w:t>
      </w:r>
      <w:r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年社招</w:t>
      </w: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应聘登记表</w:t>
      </w:r>
    </w:p>
    <w:tbl>
      <w:tblPr>
        <w:tblStyle w:val="4"/>
        <w:tblW w:w="100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284"/>
        <w:gridCol w:w="804"/>
        <w:gridCol w:w="362"/>
        <w:gridCol w:w="975"/>
        <w:gridCol w:w="78"/>
        <w:gridCol w:w="841"/>
        <w:gridCol w:w="360"/>
        <w:gridCol w:w="485"/>
        <w:gridCol w:w="956"/>
        <w:gridCol w:w="1325"/>
        <w:gridCol w:w="1793"/>
      </w:tblGrid>
      <w:tr w14:paraId="6F20E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6D4A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  <w:p w14:paraId="28BFE88C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  <w:p w14:paraId="35CD250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基</w:t>
            </w:r>
          </w:p>
          <w:p w14:paraId="1297233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</w:t>
            </w:r>
          </w:p>
          <w:p w14:paraId="29C000E9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情</w:t>
            </w:r>
          </w:p>
          <w:p w14:paraId="07F8E9A6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</w:tc>
        <w:tc>
          <w:tcPr>
            <w:tcW w:w="1284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EAC8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66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67F8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3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D15E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841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7C96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DADC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32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EF946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3AE8B73">
            <w:pPr>
              <w:jc w:val="center"/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照</w:t>
            </w:r>
          </w:p>
          <w:p w14:paraId="3BE18AD6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 w14:paraId="7146A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6E1E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70DFF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A96A8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03033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身高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1CC8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F7AAF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血型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CE573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D831DBA">
            <w:pPr>
              <w:jc w:val="left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FE6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7B0D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76D9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7CE8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025F4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334E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49B1F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4A6C6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11C19A7">
            <w:pPr>
              <w:jc w:val="left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AAD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FE89F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A0F84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F7B21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CD736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73DC1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494A165">
            <w:pPr>
              <w:jc w:val="left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DF4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E30C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A3F36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F994E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39783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E5A8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DE82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77F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93584B8">
            <w:pPr>
              <w:jc w:val="left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3C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1C15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7C978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EB539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56BB9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所学专业（</w:t>
            </w: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与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学历学位证</w:t>
            </w: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一致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17A7591">
            <w:pPr>
              <w:jc w:val="left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BF9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8FEF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5B289CA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z w:val="20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2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  <w:p w14:paraId="300CAE91">
            <w:pPr>
              <w:jc w:val="center"/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流动站名称</w:t>
            </w:r>
          </w:p>
        </w:tc>
        <w:tc>
          <w:tcPr>
            <w:tcW w:w="214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00C07F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</w:tc>
        <w:tc>
          <w:tcPr>
            <w:tcW w:w="127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1B64144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所在科室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  <w:p w14:paraId="20BF765A">
            <w:pPr>
              <w:jc w:val="center"/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14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B56F00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C3DA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工龄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（年）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5A877808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E1C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A3346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DEDA4">
            <w:pPr>
              <w:jc w:val="center"/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5B54E">
            <w:pPr>
              <w:jc w:val="center"/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EEB9E">
            <w:pPr>
              <w:jc w:val="center"/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3433E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9609C">
            <w:pPr>
              <w:jc w:val="center"/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合作导师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4E0DB846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A35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0BFE9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79E4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研究方向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9115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</w:tc>
        <w:tc>
          <w:tcPr>
            <w:tcW w:w="3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6A763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外语水平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8B98AFD">
            <w:pPr>
              <w:ind w:firstLine="420" w:firstLineChars="200"/>
              <w:jc w:val="left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（分数：分）</w:t>
            </w:r>
          </w:p>
        </w:tc>
      </w:tr>
      <w:tr w14:paraId="01C28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B8488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2D834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  <w:p w14:paraId="12E5E594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及邮编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BE97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D51B4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3DBEDBC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（手机）</w:t>
            </w:r>
          </w:p>
          <w:p w14:paraId="1C639ADF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（座机）</w:t>
            </w:r>
          </w:p>
        </w:tc>
      </w:tr>
      <w:tr w14:paraId="36A0C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AB8A8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57584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797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8B267C2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2B7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179B065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643F103C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电子信箱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37F42876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7B21B4A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3118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8F06C6C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CCE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6E75C15C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家</w:t>
            </w:r>
          </w:p>
          <w:p w14:paraId="304EC1D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庭</w:t>
            </w:r>
          </w:p>
          <w:p w14:paraId="4060F724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成</w:t>
            </w:r>
          </w:p>
          <w:p w14:paraId="3A72435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员</w:t>
            </w:r>
          </w:p>
        </w:tc>
        <w:tc>
          <w:tcPr>
            <w:tcW w:w="1284" w:type="dxa"/>
            <w:tcBorders>
              <w:top w:val="double" w:color="auto" w:sz="4" w:space="0"/>
            </w:tcBorders>
            <w:vAlign w:val="center"/>
          </w:tcPr>
          <w:p w14:paraId="29D54B4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04" w:type="dxa"/>
            <w:tcBorders>
              <w:top w:val="double" w:color="auto" w:sz="4" w:space="0"/>
            </w:tcBorders>
            <w:vAlign w:val="center"/>
          </w:tcPr>
          <w:p w14:paraId="51499BF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362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1D3736D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020" w:type="dxa"/>
            <w:gridSpan w:val="7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6E45F33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所在单位及部门</w:t>
            </w:r>
          </w:p>
        </w:tc>
        <w:tc>
          <w:tcPr>
            <w:tcW w:w="1793" w:type="dxa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7210061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</w:tr>
      <w:tr w14:paraId="591B5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075484B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vAlign w:val="center"/>
          </w:tcPr>
          <w:p w14:paraId="3D8F944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4" w:type="dxa"/>
            <w:vAlign w:val="center"/>
          </w:tcPr>
          <w:p w14:paraId="4577DCE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父亲</w:t>
            </w:r>
          </w:p>
        </w:tc>
        <w:tc>
          <w:tcPr>
            <w:tcW w:w="362" w:type="dxa"/>
            <w:tcBorders>
              <w:right w:val="single" w:color="auto" w:sz="4" w:space="0"/>
            </w:tcBorders>
            <w:vAlign w:val="center"/>
          </w:tcPr>
          <w:p w14:paraId="7A976703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20" w:type="dxa"/>
            <w:gridSpan w:val="7"/>
            <w:tcBorders>
              <w:right w:val="single" w:color="auto" w:sz="4" w:space="0"/>
            </w:tcBorders>
            <w:vAlign w:val="center"/>
          </w:tcPr>
          <w:p w14:paraId="14AA1A54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505FA30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62E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0A5418B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vAlign w:val="center"/>
          </w:tcPr>
          <w:p w14:paraId="3084B394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4" w:type="dxa"/>
            <w:vAlign w:val="center"/>
          </w:tcPr>
          <w:p w14:paraId="693F1EA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母亲</w:t>
            </w:r>
          </w:p>
        </w:tc>
        <w:tc>
          <w:tcPr>
            <w:tcW w:w="362" w:type="dxa"/>
            <w:tcBorders>
              <w:right w:val="single" w:color="auto" w:sz="4" w:space="0"/>
            </w:tcBorders>
            <w:vAlign w:val="center"/>
          </w:tcPr>
          <w:p w14:paraId="2FE1E8C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20" w:type="dxa"/>
            <w:gridSpan w:val="7"/>
            <w:tcBorders>
              <w:right w:val="single" w:color="auto" w:sz="4" w:space="0"/>
            </w:tcBorders>
            <w:vAlign w:val="center"/>
          </w:tcPr>
          <w:p w14:paraId="7D9E0FEE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269D2259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D49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364BA84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vAlign w:val="center"/>
          </w:tcPr>
          <w:p w14:paraId="0AB9FEB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4" w:type="dxa"/>
            <w:vAlign w:val="center"/>
          </w:tcPr>
          <w:p w14:paraId="18EF12A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兄/弟</w:t>
            </w:r>
          </w:p>
        </w:tc>
        <w:tc>
          <w:tcPr>
            <w:tcW w:w="362" w:type="dxa"/>
            <w:tcBorders>
              <w:right w:val="single" w:color="auto" w:sz="4" w:space="0"/>
            </w:tcBorders>
            <w:vAlign w:val="center"/>
          </w:tcPr>
          <w:p w14:paraId="5B84D24C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20" w:type="dxa"/>
            <w:gridSpan w:val="7"/>
            <w:tcBorders>
              <w:right w:val="single" w:color="auto" w:sz="4" w:space="0"/>
            </w:tcBorders>
            <w:vAlign w:val="center"/>
          </w:tcPr>
          <w:p w14:paraId="2195CCA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3E1E053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A70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6787C26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vAlign w:val="center"/>
          </w:tcPr>
          <w:p w14:paraId="6988A21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4" w:type="dxa"/>
            <w:vAlign w:val="center"/>
          </w:tcPr>
          <w:p w14:paraId="51E55DE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姐/妹</w:t>
            </w:r>
          </w:p>
        </w:tc>
        <w:tc>
          <w:tcPr>
            <w:tcW w:w="362" w:type="dxa"/>
            <w:tcBorders>
              <w:right w:val="single" w:color="auto" w:sz="4" w:space="0"/>
            </w:tcBorders>
            <w:vAlign w:val="center"/>
          </w:tcPr>
          <w:p w14:paraId="220ECBF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20" w:type="dxa"/>
            <w:gridSpan w:val="7"/>
            <w:tcBorders>
              <w:right w:val="single" w:color="auto" w:sz="4" w:space="0"/>
            </w:tcBorders>
            <w:vAlign w:val="center"/>
          </w:tcPr>
          <w:p w14:paraId="4571A05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28ABBC7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1C0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04F48E7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vAlign w:val="center"/>
          </w:tcPr>
          <w:p w14:paraId="4F77A638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4" w:type="dxa"/>
            <w:vAlign w:val="center"/>
          </w:tcPr>
          <w:p w14:paraId="63D485A4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夫/妻</w:t>
            </w:r>
          </w:p>
        </w:tc>
        <w:tc>
          <w:tcPr>
            <w:tcW w:w="362" w:type="dxa"/>
            <w:tcBorders>
              <w:right w:val="single" w:color="auto" w:sz="4" w:space="0"/>
            </w:tcBorders>
            <w:vAlign w:val="center"/>
          </w:tcPr>
          <w:p w14:paraId="5616D86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20" w:type="dxa"/>
            <w:gridSpan w:val="7"/>
            <w:tcBorders>
              <w:right w:val="single" w:color="auto" w:sz="4" w:space="0"/>
            </w:tcBorders>
            <w:vAlign w:val="center"/>
          </w:tcPr>
          <w:p w14:paraId="2EF416C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25A0016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8AB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70B8F54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tcBorders>
              <w:bottom w:val="double" w:color="auto" w:sz="4" w:space="0"/>
            </w:tcBorders>
            <w:vAlign w:val="center"/>
          </w:tcPr>
          <w:p w14:paraId="0FE504B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4" w:type="dxa"/>
            <w:tcBorders>
              <w:bottom w:val="double" w:color="auto" w:sz="4" w:space="0"/>
            </w:tcBorders>
            <w:vAlign w:val="center"/>
          </w:tcPr>
          <w:p w14:paraId="1E12F3A6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子/女</w:t>
            </w:r>
          </w:p>
        </w:tc>
        <w:tc>
          <w:tcPr>
            <w:tcW w:w="362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 w14:paraId="37C8A573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20" w:type="dxa"/>
            <w:gridSpan w:val="7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 w14:paraId="1A6235C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59DA28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ECA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177B0629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</w:t>
            </w:r>
          </w:p>
          <w:p w14:paraId="552FEC48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  <w:p w14:paraId="672CCC2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4C28F99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2450" w:type="dxa"/>
            <w:gridSpan w:val="3"/>
            <w:tcBorders>
              <w:top w:val="double" w:color="auto" w:sz="4" w:space="0"/>
            </w:tcBorders>
            <w:vAlign w:val="center"/>
          </w:tcPr>
          <w:p w14:paraId="59D1A24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起止日期</w:t>
            </w:r>
          </w:p>
        </w:tc>
        <w:tc>
          <w:tcPr>
            <w:tcW w:w="2739" w:type="dxa"/>
            <w:gridSpan w:val="5"/>
            <w:tcBorders>
              <w:top w:val="double" w:color="auto" w:sz="4" w:space="0"/>
            </w:tcBorders>
            <w:vAlign w:val="center"/>
          </w:tcPr>
          <w:p w14:paraId="68D72541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毕业学校（高中起）</w:t>
            </w:r>
          </w:p>
          <w:p w14:paraId="0B39B4E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/工作单位（含博士后）</w:t>
            </w:r>
          </w:p>
        </w:tc>
        <w:tc>
          <w:tcPr>
            <w:tcW w:w="2281" w:type="dxa"/>
            <w:gridSpan w:val="2"/>
            <w:tcBorders>
              <w:top w:val="double" w:color="auto" w:sz="4" w:space="0"/>
            </w:tcBorders>
            <w:vAlign w:val="center"/>
          </w:tcPr>
          <w:p w14:paraId="0348A549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所学专业/职务</w:t>
            </w:r>
          </w:p>
        </w:tc>
        <w:tc>
          <w:tcPr>
            <w:tcW w:w="1793" w:type="dxa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122E410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导师/证明人</w:t>
            </w:r>
          </w:p>
        </w:tc>
      </w:tr>
      <w:tr w14:paraId="763D6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7961D1B3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0" w:type="dxa"/>
            <w:gridSpan w:val="3"/>
            <w:vAlign w:val="center"/>
          </w:tcPr>
          <w:p w14:paraId="57A1A61E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   月至   年   月</w:t>
            </w:r>
          </w:p>
        </w:tc>
        <w:tc>
          <w:tcPr>
            <w:tcW w:w="2739" w:type="dxa"/>
            <w:gridSpan w:val="5"/>
            <w:vAlign w:val="center"/>
          </w:tcPr>
          <w:p w14:paraId="58C30BC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gridSpan w:val="2"/>
            <w:vAlign w:val="center"/>
          </w:tcPr>
          <w:p w14:paraId="7318B51F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tcBorders>
              <w:right w:val="double" w:color="auto" w:sz="4" w:space="0"/>
            </w:tcBorders>
            <w:vAlign w:val="center"/>
          </w:tcPr>
          <w:p w14:paraId="2610145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46B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5FB06C98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0" w:type="dxa"/>
            <w:gridSpan w:val="3"/>
            <w:vAlign w:val="center"/>
          </w:tcPr>
          <w:p w14:paraId="7B2848D1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   月至   年   月</w:t>
            </w:r>
          </w:p>
        </w:tc>
        <w:tc>
          <w:tcPr>
            <w:tcW w:w="2739" w:type="dxa"/>
            <w:gridSpan w:val="5"/>
            <w:vAlign w:val="center"/>
          </w:tcPr>
          <w:p w14:paraId="3B27D4D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gridSpan w:val="2"/>
            <w:vAlign w:val="center"/>
          </w:tcPr>
          <w:p w14:paraId="282C5EBE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tcBorders>
              <w:right w:val="double" w:color="auto" w:sz="4" w:space="0"/>
            </w:tcBorders>
            <w:vAlign w:val="center"/>
          </w:tcPr>
          <w:p w14:paraId="0280187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628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21D6C9E9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0" w:type="dxa"/>
            <w:gridSpan w:val="3"/>
            <w:vAlign w:val="center"/>
          </w:tcPr>
          <w:p w14:paraId="5FFBFE74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   月至   年   月</w:t>
            </w:r>
          </w:p>
        </w:tc>
        <w:tc>
          <w:tcPr>
            <w:tcW w:w="2739" w:type="dxa"/>
            <w:gridSpan w:val="5"/>
            <w:vAlign w:val="center"/>
          </w:tcPr>
          <w:p w14:paraId="372C9EE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gridSpan w:val="2"/>
            <w:vAlign w:val="center"/>
          </w:tcPr>
          <w:p w14:paraId="451CB33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tcBorders>
              <w:right w:val="double" w:color="auto" w:sz="4" w:space="0"/>
            </w:tcBorders>
            <w:vAlign w:val="center"/>
          </w:tcPr>
          <w:p w14:paraId="4CF7ECB8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112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63F5730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0" w:type="dxa"/>
            <w:gridSpan w:val="3"/>
            <w:vAlign w:val="center"/>
          </w:tcPr>
          <w:p w14:paraId="12A3693E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   月至   年   月</w:t>
            </w:r>
          </w:p>
        </w:tc>
        <w:tc>
          <w:tcPr>
            <w:tcW w:w="2739" w:type="dxa"/>
            <w:gridSpan w:val="5"/>
            <w:vAlign w:val="center"/>
          </w:tcPr>
          <w:p w14:paraId="0AF3C92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gridSpan w:val="2"/>
            <w:vAlign w:val="center"/>
          </w:tcPr>
          <w:p w14:paraId="593EEC2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tcBorders>
              <w:right w:val="double" w:color="auto" w:sz="4" w:space="0"/>
            </w:tcBorders>
            <w:vAlign w:val="center"/>
          </w:tcPr>
          <w:p w14:paraId="65F4E986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AC2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3EDD804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0" w:type="dxa"/>
            <w:gridSpan w:val="3"/>
            <w:vAlign w:val="center"/>
          </w:tcPr>
          <w:p w14:paraId="4B74DFC9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   月至   年   月</w:t>
            </w:r>
          </w:p>
        </w:tc>
        <w:tc>
          <w:tcPr>
            <w:tcW w:w="2739" w:type="dxa"/>
            <w:gridSpan w:val="5"/>
            <w:vAlign w:val="center"/>
          </w:tcPr>
          <w:p w14:paraId="1836D9F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gridSpan w:val="2"/>
            <w:vAlign w:val="center"/>
          </w:tcPr>
          <w:p w14:paraId="6D2DB03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tcBorders>
              <w:right w:val="double" w:color="auto" w:sz="4" w:space="0"/>
            </w:tcBorders>
            <w:vAlign w:val="center"/>
          </w:tcPr>
          <w:p w14:paraId="37A52E21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272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31B971F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0" w:type="dxa"/>
            <w:gridSpan w:val="3"/>
            <w:tcBorders>
              <w:bottom w:val="double" w:color="auto" w:sz="4" w:space="0"/>
            </w:tcBorders>
            <w:vAlign w:val="center"/>
          </w:tcPr>
          <w:p w14:paraId="6BA0D0C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   月至   年   月</w:t>
            </w:r>
          </w:p>
        </w:tc>
        <w:tc>
          <w:tcPr>
            <w:tcW w:w="2739" w:type="dxa"/>
            <w:gridSpan w:val="5"/>
            <w:tcBorders>
              <w:bottom w:val="double" w:color="auto" w:sz="4" w:space="0"/>
            </w:tcBorders>
            <w:vAlign w:val="center"/>
          </w:tcPr>
          <w:p w14:paraId="12D15C5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gridSpan w:val="2"/>
            <w:tcBorders>
              <w:bottom w:val="double" w:color="auto" w:sz="4" w:space="0"/>
            </w:tcBorders>
            <w:vAlign w:val="center"/>
          </w:tcPr>
          <w:p w14:paraId="26167F99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5955DE9E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A6F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 w14:paraId="422191EC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63" w:type="dxa"/>
            <w:gridSpan w:val="11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E7E1F41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临床业务水平与工作业绩</w:t>
            </w:r>
          </w:p>
        </w:tc>
      </w:tr>
      <w:tr w14:paraId="7B6C8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7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4B6A1735">
            <w:pPr>
              <w:ind w:left="210" w:leftChars="10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业务水平</w:t>
            </w:r>
          </w:p>
        </w:tc>
        <w:tc>
          <w:tcPr>
            <w:tcW w:w="9263" w:type="dxa"/>
            <w:gridSpan w:val="11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</w:tcPr>
          <w:p w14:paraId="60D5EDCD">
            <w:pPr>
              <w:jc w:val="left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558ED5" w:themeColor="text2" w:themeTint="99"/>
                <w:sz w:val="18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现主要工作内容、技术水平及已取得工作业绩</w:t>
            </w:r>
          </w:p>
        </w:tc>
      </w:tr>
      <w:tr w14:paraId="4DEC3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0023" w:type="dxa"/>
            <w:gridSpan w:val="1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3101C4BE">
            <w:pPr>
              <w:jc w:val="center"/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科研水平及已取得成果</w:t>
            </w:r>
          </w:p>
        </w:tc>
      </w:tr>
      <w:tr w14:paraId="2FE04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2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41A5EF31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04A53F74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科</w:t>
            </w:r>
          </w:p>
          <w:p w14:paraId="7CE51076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研</w:t>
            </w:r>
          </w:p>
          <w:p w14:paraId="71014C2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水</w:t>
            </w:r>
          </w:p>
          <w:p w14:paraId="48F40C7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平</w:t>
            </w:r>
          </w:p>
        </w:tc>
        <w:tc>
          <w:tcPr>
            <w:tcW w:w="9263" w:type="dxa"/>
            <w:gridSpan w:val="11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</w:tcPr>
          <w:p w14:paraId="3CF5A57E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558ED5" w:themeColor="text2" w:themeTint="99"/>
                <w:sz w:val="18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自工作以来主持和参与的科研课题、作为第一作者或通讯作者已发表中英文文章（</w:t>
            </w:r>
            <w:r>
              <w:rPr>
                <w:rFonts w:hint="eastAsia" w:ascii="Times New Roman" w:hAnsi="Times New Roman"/>
                <w:color w:val="558ED5" w:themeColor="text2" w:themeTint="99"/>
                <w:sz w:val="18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请</w:t>
            </w:r>
            <w:r>
              <w:rPr>
                <w:rFonts w:hint="eastAsia" w:ascii="Times New Roman" w:hAnsi="Times New Roman"/>
                <w:color w:val="558ED5" w:themeColor="text2" w:themeTint="99"/>
                <w:sz w:val="18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标注中科院期刊分区、发表当年影响因子，以参考文献的格式列出</w:t>
            </w:r>
            <w:r>
              <w:rPr>
                <w:rFonts w:hint="eastAsia" w:ascii="Times New Roman" w:hAnsi="Times New Roman"/>
                <w:color w:val="558ED5" w:themeColor="text2" w:themeTint="99"/>
                <w:sz w:val="18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并在附件材料提供检索证明</w:t>
            </w:r>
            <w:bookmarkStart w:id="0" w:name="_GoBack"/>
            <w:bookmarkEnd w:id="0"/>
            <w:r>
              <w:rPr>
                <w:rFonts w:hint="eastAsia" w:ascii="Times New Roman" w:hAnsi="Times New Roman"/>
                <w:color w:val="558ED5" w:themeColor="text2" w:themeTint="99"/>
                <w:sz w:val="18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）、其他成果等</w:t>
            </w:r>
          </w:p>
        </w:tc>
      </w:tr>
      <w:tr w14:paraId="36E69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10023" w:type="dxa"/>
            <w:gridSpan w:val="12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5F8F04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所获奖励或荣誉名称及授予单位</w:t>
            </w:r>
          </w:p>
        </w:tc>
      </w:tr>
      <w:tr w14:paraId="54284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3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 w14:paraId="3B120238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所</w:t>
            </w:r>
          </w:p>
          <w:p w14:paraId="23EADBC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获  奖</w:t>
            </w:r>
          </w:p>
          <w:p w14:paraId="70F828F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励</w:t>
            </w:r>
          </w:p>
        </w:tc>
        <w:tc>
          <w:tcPr>
            <w:tcW w:w="9263" w:type="dxa"/>
            <w:gridSpan w:val="11"/>
            <w:tcBorders>
              <w:top w:val="single" w:color="auto" w:sz="4" w:space="0"/>
              <w:right w:val="double" w:color="auto" w:sz="4" w:space="0"/>
            </w:tcBorders>
          </w:tcPr>
          <w:p w14:paraId="521BB28B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558ED5" w:themeColor="text2" w:themeTint="99"/>
                <w:sz w:val="18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请列出所获奖励或荣誉名称及授予单位</w:t>
            </w:r>
          </w:p>
        </w:tc>
      </w:tr>
      <w:tr w14:paraId="31D9C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3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 w14:paraId="2C2C7D36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85679AE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13165C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自</w:t>
            </w:r>
          </w:p>
          <w:p w14:paraId="7726A60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我</w:t>
            </w:r>
          </w:p>
          <w:p w14:paraId="0BE56AD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评</w:t>
            </w:r>
          </w:p>
          <w:p w14:paraId="172E3492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价</w:t>
            </w:r>
          </w:p>
          <w:p w14:paraId="14807F0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B0C30E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44A147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63" w:type="dxa"/>
            <w:gridSpan w:val="11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6317B744">
            <w:pPr>
              <w:rPr>
                <w:rFonts w:ascii="Times New Roman" w:hAnsi="Times New Roman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558ED5" w:themeColor="text2" w:themeTint="99"/>
                <w:sz w:val="18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可从本人性格、工作能力、工作业绩、业务专长等方面综合评价自己（限300字）</w:t>
            </w:r>
          </w:p>
        </w:tc>
      </w:tr>
    </w:tbl>
    <w:p w14:paraId="5D2087F9">
      <w:r>
        <w:rPr>
          <w:rFonts w:hint="eastAsia"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说明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：上述内容请填写完备，包括照片，不</w:t>
      </w:r>
      <w:r>
        <w:rPr>
          <w:rFonts w:hint="eastAsia"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得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改变格式。</w:t>
      </w:r>
    </w:p>
    <w:sectPr>
      <w:pgSz w:w="11906" w:h="16838"/>
      <w:pgMar w:top="1134" w:right="1417" w:bottom="113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A235EC0-0DB7-4D4D-9939-9444475A21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C19AFC14-043D-4845-B7E7-10E72B34003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B865E5C-BBCC-4E1F-8F6E-E208AD8877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01B"/>
    <w:rsid w:val="00033D70"/>
    <w:rsid w:val="0091101B"/>
    <w:rsid w:val="00A238B0"/>
    <w:rsid w:val="00E9500F"/>
    <w:rsid w:val="0C825B1D"/>
    <w:rsid w:val="2A0066C4"/>
    <w:rsid w:val="41157996"/>
    <w:rsid w:val="42CB4E20"/>
    <w:rsid w:val="58407993"/>
    <w:rsid w:val="5BF25739"/>
    <w:rsid w:val="5DEB5F1F"/>
    <w:rsid w:val="60E53C56"/>
    <w:rsid w:val="69B34B89"/>
    <w:rsid w:val="756952F7"/>
    <w:rsid w:val="76FA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489</Words>
  <Characters>494</Characters>
  <Lines>5</Lines>
  <Paragraphs>1</Paragraphs>
  <TotalTime>4</TotalTime>
  <ScaleCrop>false</ScaleCrop>
  <LinksUpToDate>false</LinksUpToDate>
  <CharactersWithSpaces>573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2023-07-19T00:31:00Z</dcterms:created>
  <dc:creator>HDY</dc:creator>
  <cp:lastModifiedBy>飞</cp:lastModifiedBy>
  <dcterms:modified xsi:type="dcterms:W3CDTF">2026-09-01T06:39:19Z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eyJoZGlkIjoiNzM1NzlhZWFlYmIxNzY4OTNhMDFkZGNkYjQ1MjI2ZWQiLCJ1c2VySWQiOiIyNDAxMjY5NDAifQ==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A46F2EFE440C422D91F9747A80950348_12</vt:lpwstr>
  </property>
</Properties>
</file>