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75780">
      <w:pPr>
        <w:tabs>
          <w:tab w:val="left" w:pos="655"/>
        </w:tabs>
        <w:spacing w:line="240" w:lineRule="auto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 w14:paraId="5934F933">
      <w:pPr>
        <w:tabs>
          <w:tab w:val="left" w:pos="655"/>
        </w:tabs>
        <w:spacing w:line="60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证件审核表</w:t>
      </w:r>
    </w:p>
    <w:p w14:paraId="14673954">
      <w:pPr>
        <w:ind w:right="126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 w14:paraId="7939C0E0">
      <w:pPr>
        <w:ind w:right="1260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    </w:t>
      </w:r>
    </w:p>
    <w:tbl>
      <w:tblPr>
        <w:tblStyle w:val="5"/>
        <w:tblW w:w="10536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1427"/>
        <w:gridCol w:w="952"/>
        <w:gridCol w:w="954"/>
        <w:gridCol w:w="960"/>
        <w:gridCol w:w="831"/>
        <w:gridCol w:w="123"/>
        <w:gridCol w:w="955"/>
        <w:gridCol w:w="890"/>
        <w:gridCol w:w="590"/>
        <w:gridCol w:w="410"/>
        <w:gridCol w:w="871"/>
        <w:gridCol w:w="556"/>
      </w:tblGrid>
      <w:tr w14:paraId="0F7B9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017" w:type="dxa"/>
            <w:noWrap w:val="0"/>
            <w:vAlign w:val="center"/>
          </w:tcPr>
          <w:p w14:paraId="59B6516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2379" w:type="dxa"/>
            <w:gridSpan w:val="2"/>
            <w:noWrap w:val="0"/>
            <w:vAlign w:val="center"/>
          </w:tcPr>
          <w:p w14:paraId="6AB7F5B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54" w:type="dxa"/>
            <w:noWrap w:val="0"/>
            <w:vAlign w:val="center"/>
          </w:tcPr>
          <w:p w14:paraId="0737478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性别</w:t>
            </w:r>
          </w:p>
        </w:tc>
        <w:tc>
          <w:tcPr>
            <w:tcW w:w="960" w:type="dxa"/>
            <w:noWrap w:val="0"/>
            <w:vAlign w:val="center"/>
          </w:tcPr>
          <w:p w14:paraId="3AF97E3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54" w:type="dxa"/>
            <w:gridSpan w:val="2"/>
            <w:noWrap w:val="0"/>
            <w:vAlign w:val="center"/>
          </w:tcPr>
          <w:p w14:paraId="27B79CB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出生</w:t>
            </w:r>
          </w:p>
          <w:p w14:paraId="4F3FE3F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日期</w:t>
            </w:r>
          </w:p>
        </w:tc>
        <w:tc>
          <w:tcPr>
            <w:tcW w:w="2435" w:type="dxa"/>
            <w:gridSpan w:val="3"/>
            <w:noWrap w:val="0"/>
            <w:vAlign w:val="top"/>
          </w:tcPr>
          <w:p w14:paraId="26A4FB0F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837" w:type="dxa"/>
            <w:gridSpan w:val="3"/>
            <w:vMerge w:val="restart"/>
            <w:noWrap w:val="0"/>
            <w:vAlign w:val="top"/>
          </w:tcPr>
          <w:p w14:paraId="7813C162">
            <w:pPr>
              <w:rPr>
                <w:rFonts w:hint="eastAsia" w:ascii="仿宋_GB2312" w:eastAsia="仿宋_GB2312"/>
                <w:szCs w:val="21"/>
              </w:rPr>
            </w:pPr>
          </w:p>
          <w:p w14:paraId="74975519">
            <w:pPr>
              <w:rPr>
                <w:rFonts w:hint="eastAsia" w:ascii="仿宋_GB2312" w:eastAsia="仿宋_GB2312"/>
                <w:szCs w:val="21"/>
              </w:rPr>
            </w:pPr>
          </w:p>
          <w:p w14:paraId="7BDB8A9E">
            <w:pPr>
              <w:rPr>
                <w:rFonts w:hint="eastAsia" w:ascii="仿宋_GB2312" w:eastAsia="仿宋_GB2312"/>
                <w:szCs w:val="21"/>
              </w:rPr>
            </w:pPr>
          </w:p>
          <w:p w14:paraId="2F571831">
            <w:pPr>
              <w:ind w:firstLine="315" w:firstLineChars="15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粘贴照片处</w:t>
            </w:r>
          </w:p>
        </w:tc>
      </w:tr>
      <w:tr w14:paraId="5CECD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017" w:type="dxa"/>
            <w:noWrap w:val="0"/>
            <w:vAlign w:val="center"/>
          </w:tcPr>
          <w:p w14:paraId="183ADF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政治</w:t>
            </w:r>
          </w:p>
          <w:p w14:paraId="230485A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面貌</w:t>
            </w:r>
          </w:p>
        </w:tc>
        <w:tc>
          <w:tcPr>
            <w:tcW w:w="1427" w:type="dxa"/>
            <w:noWrap w:val="0"/>
            <w:vAlign w:val="center"/>
          </w:tcPr>
          <w:p w14:paraId="4A9E686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906" w:type="dxa"/>
            <w:gridSpan w:val="2"/>
            <w:noWrap w:val="0"/>
            <w:vAlign w:val="center"/>
          </w:tcPr>
          <w:p w14:paraId="79863C5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身份证号码</w:t>
            </w:r>
          </w:p>
        </w:tc>
        <w:tc>
          <w:tcPr>
            <w:tcW w:w="4349" w:type="dxa"/>
            <w:gridSpan w:val="6"/>
            <w:noWrap w:val="0"/>
            <w:vAlign w:val="center"/>
          </w:tcPr>
          <w:p w14:paraId="346E74F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837" w:type="dxa"/>
            <w:gridSpan w:val="3"/>
            <w:vMerge w:val="continue"/>
            <w:noWrap w:val="0"/>
            <w:vAlign w:val="top"/>
          </w:tcPr>
          <w:p w14:paraId="1D575AAF">
            <w:pPr>
              <w:rPr>
                <w:rFonts w:ascii="仿宋_GB2312" w:eastAsia="仿宋_GB2312"/>
                <w:szCs w:val="21"/>
              </w:rPr>
            </w:pPr>
          </w:p>
        </w:tc>
      </w:tr>
      <w:tr w14:paraId="665A7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17" w:type="dxa"/>
            <w:vMerge w:val="restart"/>
            <w:noWrap w:val="0"/>
            <w:vAlign w:val="center"/>
          </w:tcPr>
          <w:p w14:paraId="45CC257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民族</w:t>
            </w:r>
          </w:p>
        </w:tc>
        <w:tc>
          <w:tcPr>
            <w:tcW w:w="1427" w:type="dxa"/>
            <w:vMerge w:val="restart"/>
            <w:noWrap w:val="0"/>
            <w:vAlign w:val="center"/>
          </w:tcPr>
          <w:p w14:paraId="27FA9C2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52" w:type="dxa"/>
            <w:vMerge w:val="restart"/>
            <w:noWrap w:val="0"/>
            <w:vAlign w:val="center"/>
          </w:tcPr>
          <w:p w14:paraId="1C8BE38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户口所在地</w:t>
            </w:r>
          </w:p>
        </w:tc>
        <w:tc>
          <w:tcPr>
            <w:tcW w:w="954" w:type="dxa"/>
            <w:vMerge w:val="restart"/>
            <w:noWrap w:val="0"/>
            <w:vAlign w:val="center"/>
          </w:tcPr>
          <w:p w14:paraId="5E72DA9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60" w:type="dxa"/>
            <w:vMerge w:val="restart"/>
            <w:noWrap w:val="0"/>
            <w:vAlign w:val="center"/>
          </w:tcPr>
          <w:p w14:paraId="2F3D189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生源地</w:t>
            </w:r>
          </w:p>
        </w:tc>
        <w:tc>
          <w:tcPr>
            <w:tcW w:w="954" w:type="dxa"/>
            <w:gridSpan w:val="2"/>
            <w:vMerge w:val="restart"/>
            <w:noWrap w:val="0"/>
            <w:vAlign w:val="center"/>
          </w:tcPr>
          <w:p w14:paraId="77A11D9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55" w:type="dxa"/>
            <w:vMerge w:val="restart"/>
            <w:noWrap w:val="0"/>
            <w:vAlign w:val="center"/>
          </w:tcPr>
          <w:p w14:paraId="63BA8F7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联系</w:t>
            </w:r>
          </w:p>
          <w:p w14:paraId="46BED53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电话</w:t>
            </w:r>
          </w:p>
        </w:tc>
        <w:tc>
          <w:tcPr>
            <w:tcW w:w="3317" w:type="dxa"/>
            <w:gridSpan w:val="5"/>
            <w:noWrap w:val="0"/>
            <w:vAlign w:val="top"/>
          </w:tcPr>
          <w:p w14:paraId="605FCA16">
            <w:pPr>
              <w:rPr>
                <w:rFonts w:ascii="仿宋_GB2312" w:eastAsia="仿宋_GB2312"/>
                <w:szCs w:val="21"/>
              </w:rPr>
            </w:pPr>
          </w:p>
        </w:tc>
      </w:tr>
      <w:tr w14:paraId="4A137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17" w:type="dxa"/>
            <w:vMerge w:val="continue"/>
            <w:noWrap w:val="0"/>
            <w:vAlign w:val="top"/>
          </w:tcPr>
          <w:p w14:paraId="04EAE556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427" w:type="dxa"/>
            <w:vMerge w:val="continue"/>
            <w:noWrap w:val="0"/>
            <w:vAlign w:val="top"/>
          </w:tcPr>
          <w:p w14:paraId="3217593F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52" w:type="dxa"/>
            <w:vMerge w:val="continue"/>
            <w:noWrap w:val="0"/>
            <w:vAlign w:val="top"/>
          </w:tcPr>
          <w:p w14:paraId="11477B43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54" w:type="dxa"/>
            <w:vMerge w:val="continue"/>
            <w:noWrap w:val="0"/>
            <w:vAlign w:val="top"/>
          </w:tcPr>
          <w:p w14:paraId="3B8F73FF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60" w:type="dxa"/>
            <w:vMerge w:val="continue"/>
            <w:noWrap w:val="0"/>
            <w:vAlign w:val="top"/>
          </w:tcPr>
          <w:p w14:paraId="50471E11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54" w:type="dxa"/>
            <w:gridSpan w:val="2"/>
            <w:vMerge w:val="continue"/>
            <w:noWrap w:val="0"/>
            <w:vAlign w:val="top"/>
          </w:tcPr>
          <w:p w14:paraId="0E84D7AF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55" w:type="dxa"/>
            <w:vMerge w:val="continue"/>
            <w:noWrap w:val="0"/>
            <w:vAlign w:val="top"/>
          </w:tcPr>
          <w:p w14:paraId="392D79E3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3317" w:type="dxa"/>
            <w:gridSpan w:val="5"/>
            <w:noWrap w:val="0"/>
            <w:vAlign w:val="top"/>
          </w:tcPr>
          <w:p w14:paraId="7380306E">
            <w:pPr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此处需填写两个联系电话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）</w:t>
            </w:r>
          </w:p>
        </w:tc>
      </w:tr>
      <w:tr w14:paraId="5D2CC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017" w:type="dxa"/>
            <w:noWrap w:val="0"/>
            <w:vAlign w:val="center"/>
          </w:tcPr>
          <w:p w14:paraId="0E84F12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报考</w:t>
            </w:r>
          </w:p>
          <w:p w14:paraId="0EF5836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单位</w:t>
            </w:r>
          </w:p>
        </w:tc>
        <w:tc>
          <w:tcPr>
            <w:tcW w:w="3333" w:type="dxa"/>
            <w:gridSpan w:val="3"/>
            <w:noWrap w:val="0"/>
            <w:vAlign w:val="center"/>
          </w:tcPr>
          <w:p w14:paraId="430A489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60" w:type="dxa"/>
            <w:noWrap w:val="0"/>
            <w:vAlign w:val="center"/>
          </w:tcPr>
          <w:p w14:paraId="0F97A64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报考</w:t>
            </w:r>
          </w:p>
          <w:p w14:paraId="7EBD6F8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岗位</w:t>
            </w:r>
          </w:p>
        </w:tc>
        <w:tc>
          <w:tcPr>
            <w:tcW w:w="5226" w:type="dxa"/>
            <w:gridSpan w:val="8"/>
            <w:noWrap w:val="0"/>
            <w:vAlign w:val="center"/>
          </w:tcPr>
          <w:p w14:paraId="6402CE7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5B398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17" w:type="dxa"/>
            <w:vMerge w:val="restart"/>
            <w:noWrap w:val="0"/>
            <w:vAlign w:val="center"/>
          </w:tcPr>
          <w:p w14:paraId="344527F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</w:t>
            </w:r>
          </w:p>
          <w:p w14:paraId="5447023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院校</w:t>
            </w:r>
          </w:p>
        </w:tc>
        <w:tc>
          <w:tcPr>
            <w:tcW w:w="2379" w:type="dxa"/>
            <w:gridSpan w:val="2"/>
            <w:noWrap w:val="0"/>
            <w:vAlign w:val="center"/>
          </w:tcPr>
          <w:p w14:paraId="55FED35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54" w:type="dxa"/>
            <w:vMerge w:val="restart"/>
            <w:noWrap w:val="0"/>
            <w:vAlign w:val="center"/>
          </w:tcPr>
          <w:p w14:paraId="7E82501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所学</w:t>
            </w:r>
          </w:p>
          <w:p w14:paraId="6BB48B6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专业</w:t>
            </w:r>
          </w:p>
        </w:tc>
        <w:tc>
          <w:tcPr>
            <w:tcW w:w="960" w:type="dxa"/>
            <w:noWrap w:val="0"/>
            <w:vAlign w:val="center"/>
          </w:tcPr>
          <w:p w14:paraId="369123F8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31" w:type="dxa"/>
            <w:vMerge w:val="restart"/>
            <w:noWrap w:val="0"/>
            <w:vAlign w:val="center"/>
          </w:tcPr>
          <w:p w14:paraId="0DCFEF5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学历</w:t>
            </w:r>
          </w:p>
        </w:tc>
        <w:tc>
          <w:tcPr>
            <w:tcW w:w="1078" w:type="dxa"/>
            <w:gridSpan w:val="2"/>
            <w:noWrap w:val="0"/>
            <w:vAlign w:val="center"/>
          </w:tcPr>
          <w:p w14:paraId="6C9ABB0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90" w:type="dxa"/>
            <w:vMerge w:val="restart"/>
            <w:noWrap w:val="0"/>
            <w:vAlign w:val="center"/>
          </w:tcPr>
          <w:p w14:paraId="77471C0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学位</w:t>
            </w:r>
          </w:p>
        </w:tc>
        <w:tc>
          <w:tcPr>
            <w:tcW w:w="1000" w:type="dxa"/>
            <w:gridSpan w:val="2"/>
            <w:noWrap w:val="0"/>
            <w:vAlign w:val="center"/>
          </w:tcPr>
          <w:p w14:paraId="77A614A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71" w:type="dxa"/>
            <w:vMerge w:val="restart"/>
            <w:noWrap w:val="0"/>
            <w:vAlign w:val="center"/>
          </w:tcPr>
          <w:p w14:paraId="769A49F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是否全日制普通类</w:t>
            </w:r>
          </w:p>
        </w:tc>
        <w:tc>
          <w:tcPr>
            <w:tcW w:w="556" w:type="dxa"/>
            <w:noWrap w:val="0"/>
            <w:vAlign w:val="top"/>
          </w:tcPr>
          <w:p w14:paraId="7740FFB1">
            <w:pPr>
              <w:rPr>
                <w:rFonts w:ascii="仿宋_GB2312" w:eastAsia="仿宋_GB2312"/>
                <w:szCs w:val="21"/>
              </w:rPr>
            </w:pPr>
          </w:p>
        </w:tc>
      </w:tr>
      <w:tr w14:paraId="772A0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017" w:type="dxa"/>
            <w:vMerge w:val="continue"/>
            <w:noWrap w:val="0"/>
            <w:vAlign w:val="top"/>
          </w:tcPr>
          <w:p w14:paraId="1653D965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2379" w:type="dxa"/>
            <w:gridSpan w:val="2"/>
            <w:noWrap w:val="0"/>
            <w:vAlign w:val="top"/>
          </w:tcPr>
          <w:p w14:paraId="6161F6D2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54" w:type="dxa"/>
            <w:vMerge w:val="continue"/>
            <w:noWrap w:val="0"/>
            <w:vAlign w:val="top"/>
          </w:tcPr>
          <w:p w14:paraId="3C78A378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960" w:type="dxa"/>
            <w:noWrap w:val="0"/>
            <w:vAlign w:val="top"/>
          </w:tcPr>
          <w:p w14:paraId="48ED65F9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31" w:type="dxa"/>
            <w:vMerge w:val="continue"/>
            <w:noWrap w:val="0"/>
            <w:vAlign w:val="top"/>
          </w:tcPr>
          <w:p w14:paraId="09183DC7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078" w:type="dxa"/>
            <w:gridSpan w:val="2"/>
            <w:noWrap w:val="0"/>
            <w:vAlign w:val="top"/>
          </w:tcPr>
          <w:p w14:paraId="5DE1827D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90" w:type="dxa"/>
            <w:vMerge w:val="continue"/>
            <w:noWrap w:val="0"/>
            <w:vAlign w:val="top"/>
          </w:tcPr>
          <w:p w14:paraId="5DE3B141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000" w:type="dxa"/>
            <w:gridSpan w:val="2"/>
            <w:noWrap w:val="0"/>
            <w:vAlign w:val="top"/>
          </w:tcPr>
          <w:p w14:paraId="77528FAA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71" w:type="dxa"/>
            <w:vMerge w:val="continue"/>
            <w:noWrap w:val="0"/>
            <w:vAlign w:val="top"/>
          </w:tcPr>
          <w:p w14:paraId="48F58B51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556" w:type="dxa"/>
            <w:noWrap w:val="0"/>
            <w:vAlign w:val="top"/>
          </w:tcPr>
          <w:p w14:paraId="7A988406">
            <w:pPr>
              <w:rPr>
                <w:rFonts w:ascii="仿宋_GB2312" w:eastAsia="仿宋_GB2312"/>
                <w:szCs w:val="21"/>
              </w:rPr>
            </w:pPr>
          </w:p>
        </w:tc>
      </w:tr>
      <w:tr w14:paraId="1C71B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5" w:hRule="atLeast"/>
        </w:trPr>
        <w:tc>
          <w:tcPr>
            <w:tcW w:w="1017" w:type="dxa"/>
            <w:noWrap w:val="0"/>
            <w:textDirection w:val="tbRlV"/>
            <w:vAlign w:val="center"/>
          </w:tcPr>
          <w:p w14:paraId="3DFE5249">
            <w:pPr>
              <w:ind w:left="113" w:right="113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学习和工作经历</w:t>
            </w:r>
          </w:p>
        </w:tc>
        <w:tc>
          <w:tcPr>
            <w:tcW w:w="9519" w:type="dxa"/>
            <w:gridSpan w:val="12"/>
            <w:noWrap w:val="0"/>
            <w:vAlign w:val="top"/>
          </w:tcPr>
          <w:p w14:paraId="799A663F"/>
          <w:p w14:paraId="38796FA6">
            <w:pPr>
              <w:pStyle w:val="2"/>
            </w:pPr>
          </w:p>
          <w:p w14:paraId="6ABD1AB6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5FD9DBB9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53898B12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34EAE13D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5E0F2CC7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3E8EDFB1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378A9DB2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11B4D3C4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3A759E4B">
            <w:pPr>
              <w:pStyle w:val="3"/>
              <w:rPr>
                <w:rFonts w:ascii="仿宋_GB2312" w:eastAsia="仿宋_GB2312"/>
                <w:szCs w:val="21"/>
              </w:rPr>
            </w:pPr>
          </w:p>
          <w:p w14:paraId="6741A71F">
            <w:pPr>
              <w:pStyle w:val="3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此栏需从高中阶段填写至今，</w:t>
            </w:r>
            <w:r>
              <w:rPr>
                <w:rFonts w:hint="eastAsia" w:ascii="仿宋_GB2312" w:eastAsia="仿宋_GB2312" w:cs="Times New Roman"/>
                <w:sz w:val="21"/>
                <w:szCs w:val="21"/>
                <w:lang w:val="en-US" w:eastAsia="zh-CN"/>
              </w:rPr>
              <w:t>前后衔接，不得空断，无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工作的时间段可填写“待业”。</w:t>
            </w:r>
          </w:p>
        </w:tc>
      </w:tr>
      <w:tr w14:paraId="4D86F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0" w:hRule="atLeast"/>
        </w:trPr>
        <w:tc>
          <w:tcPr>
            <w:tcW w:w="1017" w:type="dxa"/>
            <w:noWrap w:val="0"/>
            <w:vAlign w:val="center"/>
          </w:tcPr>
          <w:p w14:paraId="244F026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审核</w:t>
            </w:r>
          </w:p>
          <w:p w14:paraId="186EFA9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结果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（此栏由审核人员填写）</w:t>
            </w:r>
          </w:p>
        </w:tc>
        <w:tc>
          <w:tcPr>
            <w:tcW w:w="9519" w:type="dxa"/>
            <w:gridSpan w:val="12"/>
            <w:noWrap w:val="0"/>
            <w:vAlign w:val="top"/>
          </w:tcPr>
          <w:p w14:paraId="59A3B724">
            <w:pPr>
              <w:rPr>
                <w:rFonts w:hint="eastAsia"/>
                <w:lang w:eastAsia="zh-CN"/>
              </w:rPr>
            </w:pPr>
          </w:p>
          <w:p w14:paraId="701BDBD2">
            <w:pPr>
              <w:rPr>
                <w:rFonts w:hint="eastAsia"/>
                <w:lang w:eastAsia="zh-CN"/>
              </w:rPr>
            </w:pPr>
          </w:p>
          <w:p w14:paraId="6C9ECFD6">
            <w:pPr>
              <w:rPr>
                <w:rFonts w:hint="eastAsia"/>
                <w:lang w:eastAsia="zh-CN"/>
              </w:rPr>
            </w:pPr>
          </w:p>
          <w:p w14:paraId="25ECFD37">
            <w:pPr>
              <w:rPr>
                <w:rFonts w:hint="eastAsia"/>
                <w:lang w:eastAsia="zh-CN"/>
              </w:rPr>
            </w:pPr>
          </w:p>
          <w:p w14:paraId="5FAEBAE3">
            <w:pPr>
              <w:ind w:firstLine="210" w:firstLineChars="100"/>
              <w:rPr>
                <w:rFonts w:hint="eastAsia"/>
                <w:lang w:eastAsia="zh-CN"/>
              </w:rPr>
            </w:pPr>
          </w:p>
          <w:p w14:paraId="0A24E346">
            <w:pPr>
              <w:pStyle w:val="2"/>
              <w:rPr>
                <w:rFonts w:hint="eastAsia"/>
                <w:lang w:eastAsia="zh-CN"/>
              </w:rPr>
            </w:pPr>
          </w:p>
          <w:p w14:paraId="6E2A77EE">
            <w:pPr>
              <w:ind w:firstLine="5880" w:firstLineChars="2800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审核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时间</w:t>
            </w:r>
            <w:r>
              <w:rPr>
                <w:rFonts w:hint="eastAsia" w:ascii="仿宋" w:hAnsi="仿宋" w:eastAsia="仿宋" w:cs="仿宋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  月      日    午</w:t>
            </w:r>
          </w:p>
        </w:tc>
      </w:tr>
      <w:tr w14:paraId="4C4A1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1017" w:type="dxa"/>
            <w:noWrap w:val="0"/>
            <w:vAlign w:val="center"/>
          </w:tcPr>
          <w:p w14:paraId="72C035C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审核人</w:t>
            </w:r>
          </w:p>
          <w:p w14:paraId="36DBCE4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签</w:t>
            </w:r>
            <w:r>
              <w:rPr>
                <w:rFonts w:ascii="仿宋_GB2312" w:eastAsia="仿宋_GB2312"/>
                <w:szCs w:val="21"/>
              </w:rPr>
              <w:t xml:space="preserve">  </w:t>
            </w:r>
            <w:r>
              <w:rPr>
                <w:rFonts w:hint="eastAsia" w:ascii="仿宋_GB2312" w:eastAsia="仿宋_GB2312"/>
                <w:szCs w:val="21"/>
              </w:rPr>
              <w:t>字</w:t>
            </w:r>
          </w:p>
        </w:tc>
        <w:tc>
          <w:tcPr>
            <w:tcW w:w="9519" w:type="dxa"/>
            <w:gridSpan w:val="12"/>
            <w:noWrap w:val="0"/>
            <w:vAlign w:val="bottom"/>
          </w:tcPr>
          <w:p w14:paraId="42D32705">
            <w:pPr>
              <w:ind w:right="420"/>
              <w:jc w:val="center"/>
              <w:rPr>
                <w:rFonts w:hint="eastAsia"/>
                <w:lang w:eastAsia="zh-CN"/>
              </w:rPr>
            </w:pPr>
            <w:r>
              <w:rPr>
                <w:rFonts w:ascii="仿宋_GB2312" w:eastAsia="仿宋_GB2312"/>
                <w:szCs w:val="21"/>
              </w:rPr>
              <w:t xml:space="preserve">                                                            </w:t>
            </w:r>
            <w:r>
              <w:rPr>
                <w:rFonts w:hint="eastAsia" w:ascii="仿宋_GB2312" w:eastAsia="仿宋_GB2312"/>
                <w:szCs w:val="21"/>
              </w:rPr>
              <w:t>年</w:t>
            </w:r>
            <w:r>
              <w:rPr>
                <w:rFonts w:ascii="仿宋_GB2312" w:eastAsia="仿宋_GB2312"/>
                <w:szCs w:val="21"/>
              </w:rPr>
              <w:t xml:space="preserve">    </w:t>
            </w:r>
            <w:r>
              <w:rPr>
                <w:rFonts w:hint="eastAsia" w:ascii="仿宋_GB2312" w:eastAsia="仿宋_GB2312"/>
                <w:szCs w:val="21"/>
              </w:rPr>
              <w:t>月</w:t>
            </w:r>
            <w:r>
              <w:rPr>
                <w:rFonts w:ascii="仿宋_GB2312" w:eastAsia="仿宋_GB2312"/>
                <w:szCs w:val="21"/>
              </w:rPr>
              <w:t xml:space="preserve">    </w:t>
            </w:r>
            <w:r>
              <w:rPr>
                <w:rFonts w:hint="eastAsia" w:ascii="仿宋_GB2312" w:eastAsia="仿宋_GB2312"/>
                <w:szCs w:val="21"/>
              </w:rPr>
              <w:t>日</w:t>
            </w:r>
          </w:p>
        </w:tc>
      </w:tr>
      <w:tr w14:paraId="3C786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17" w:type="dxa"/>
            <w:noWrap w:val="0"/>
            <w:vAlign w:val="center"/>
          </w:tcPr>
          <w:p w14:paraId="616A331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519" w:type="dxa"/>
            <w:gridSpan w:val="12"/>
            <w:noWrap w:val="0"/>
            <w:vAlign w:val="bottom"/>
          </w:tcPr>
          <w:p w14:paraId="088786D1">
            <w:pPr>
              <w:ind w:right="420"/>
              <w:jc w:val="center"/>
              <w:rPr>
                <w:rFonts w:ascii="仿宋_GB2312" w:eastAsia="仿宋_GB2312"/>
                <w:szCs w:val="21"/>
              </w:rPr>
            </w:pPr>
          </w:p>
        </w:tc>
      </w:tr>
    </w:tbl>
    <w:p w14:paraId="34557BDF"/>
    <w:sectPr>
      <w:headerReference r:id="rId3" w:type="default"/>
      <w:pgSz w:w="11906" w:h="16838"/>
      <w:pgMar w:top="794" w:right="964" w:bottom="624" w:left="96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6D7BE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0MDBhZWMzMmMyNWZjN2Y3NzQ4Nzc0NzhmOGIyM2MifQ=="/>
  </w:docVars>
  <w:rsids>
    <w:rsidRoot w:val="00F94558"/>
    <w:rsid w:val="0002538C"/>
    <w:rsid w:val="000275A4"/>
    <w:rsid w:val="00027ADB"/>
    <w:rsid w:val="000308B7"/>
    <w:rsid w:val="00033240"/>
    <w:rsid w:val="000345AC"/>
    <w:rsid w:val="00042E23"/>
    <w:rsid w:val="00045D12"/>
    <w:rsid w:val="0004608C"/>
    <w:rsid w:val="00046E61"/>
    <w:rsid w:val="00056016"/>
    <w:rsid w:val="00071423"/>
    <w:rsid w:val="00074C87"/>
    <w:rsid w:val="00077D9D"/>
    <w:rsid w:val="000803E8"/>
    <w:rsid w:val="0009515D"/>
    <w:rsid w:val="000A01AE"/>
    <w:rsid w:val="000A4494"/>
    <w:rsid w:val="000B0AC3"/>
    <w:rsid w:val="000B5C33"/>
    <w:rsid w:val="000B7D66"/>
    <w:rsid w:val="000C7A54"/>
    <w:rsid w:val="000D6E65"/>
    <w:rsid w:val="000D7CBD"/>
    <w:rsid w:val="000F3BA6"/>
    <w:rsid w:val="001079EB"/>
    <w:rsid w:val="00111A32"/>
    <w:rsid w:val="00120A6C"/>
    <w:rsid w:val="00124734"/>
    <w:rsid w:val="00124BB0"/>
    <w:rsid w:val="001250B5"/>
    <w:rsid w:val="00126983"/>
    <w:rsid w:val="001312DB"/>
    <w:rsid w:val="00136771"/>
    <w:rsid w:val="0014344F"/>
    <w:rsid w:val="001448C1"/>
    <w:rsid w:val="00145304"/>
    <w:rsid w:val="0015521B"/>
    <w:rsid w:val="0015613E"/>
    <w:rsid w:val="00162E02"/>
    <w:rsid w:val="001645E8"/>
    <w:rsid w:val="00164B85"/>
    <w:rsid w:val="0016590C"/>
    <w:rsid w:val="00165941"/>
    <w:rsid w:val="00181B05"/>
    <w:rsid w:val="001833AE"/>
    <w:rsid w:val="001A2E83"/>
    <w:rsid w:val="001A6756"/>
    <w:rsid w:val="001B1C35"/>
    <w:rsid w:val="001B7DF4"/>
    <w:rsid w:val="001C1969"/>
    <w:rsid w:val="001C47A3"/>
    <w:rsid w:val="001D2EBA"/>
    <w:rsid w:val="001E20DC"/>
    <w:rsid w:val="001E2599"/>
    <w:rsid w:val="001E2C19"/>
    <w:rsid w:val="001E56A8"/>
    <w:rsid w:val="00200C7E"/>
    <w:rsid w:val="00201D21"/>
    <w:rsid w:val="00210310"/>
    <w:rsid w:val="00220382"/>
    <w:rsid w:val="002327C2"/>
    <w:rsid w:val="0024114F"/>
    <w:rsid w:val="002427A1"/>
    <w:rsid w:val="00242F25"/>
    <w:rsid w:val="002515DB"/>
    <w:rsid w:val="00251A8B"/>
    <w:rsid w:val="00256899"/>
    <w:rsid w:val="00260D4A"/>
    <w:rsid w:val="00261481"/>
    <w:rsid w:val="00261948"/>
    <w:rsid w:val="00271DBD"/>
    <w:rsid w:val="0027211F"/>
    <w:rsid w:val="00274F96"/>
    <w:rsid w:val="0027647D"/>
    <w:rsid w:val="002823B1"/>
    <w:rsid w:val="002831E2"/>
    <w:rsid w:val="00283E71"/>
    <w:rsid w:val="00284216"/>
    <w:rsid w:val="002930DD"/>
    <w:rsid w:val="002A258E"/>
    <w:rsid w:val="002A3BD5"/>
    <w:rsid w:val="002C2282"/>
    <w:rsid w:val="002C4B7C"/>
    <w:rsid w:val="002C79F2"/>
    <w:rsid w:val="002D3354"/>
    <w:rsid w:val="002E3465"/>
    <w:rsid w:val="002F225C"/>
    <w:rsid w:val="002F706A"/>
    <w:rsid w:val="00300370"/>
    <w:rsid w:val="00305019"/>
    <w:rsid w:val="003209B7"/>
    <w:rsid w:val="00322CD9"/>
    <w:rsid w:val="00324DA7"/>
    <w:rsid w:val="003304EE"/>
    <w:rsid w:val="0033056A"/>
    <w:rsid w:val="00333F2C"/>
    <w:rsid w:val="003363AD"/>
    <w:rsid w:val="00337589"/>
    <w:rsid w:val="00341205"/>
    <w:rsid w:val="0034323F"/>
    <w:rsid w:val="00343EA7"/>
    <w:rsid w:val="00351907"/>
    <w:rsid w:val="00352C01"/>
    <w:rsid w:val="003637DE"/>
    <w:rsid w:val="00364444"/>
    <w:rsid w:val="00367318"/>
    <w:rsid w:val="00376866"/>
    <w:rsid w:val="0038279B"/>
    <w:rsid w:val="0038500E"/>
    <w:rsid w:val="00387AE8"/>
    <w:rsid w:val="00391270"/>
    <w:rsid w:val="00391587"/>
    <w:rsid w:val="003A26BF"/>
    <w:rsid w:val="003B060A"/>
    <w:rsid w:val="003B10D0"/>
    <w:rsid w:val="003B65BE"/>
    <w:rsid w:val="003C0BB7"/>
    <w:rsid w:val="003C17AB"/>
    <w:rsid w:val="003C29E8"/>
    <w:rsid w:val="003C7F8F"/>
    <w:rsid w:val="003D373E"/>
    <w:rsid w:val="003D64C2"/>
    <w:rsid w:val="003D7BBE"/>
    <w:rsid w:val="003E455B"/>
    <w:rsid w:val="003F1965"/>
    <w:rsid w:val="003F2BDD"/>
    <w:rsid w:val="004151D6"/>
    <w:rsid w:val="0042739B"/>
    <w:rsid w:val="00427EEF"/>
    <w:rsid w:val="0043176D"/>
    <w:rsid w:val="004474AE"/>
    <w:rsid w:val="00450DE3"/>
    <w:rsid w:val="00453928"/>
    <w:rsid w:val="0045489F"/>
    <w:rsid w:val="00455FA4"/>
    <w:rsid w:val="004577EE"/>
    <w:rsid w:val="004704E5"/>
    <w:rsid w:val="00477CF9"/>
    <w:rsid w:val="00480F9D"/>
    <w:rsid w:val="00481130"/>
    <w:rsid w:val="00491161"/>
    <w:rsid w:val="004959E0"/>
    <w:rsid w:val="0049687A"/>
    <w:rsid w:val="004969C2"/>
    <w:rsid w:val="0049717E"/>
    <w:rsid w:val="004A0796"/>
    <w:rsid w:val="004A2571"/>
    <w:rsid w:val="004A4676"/>
    <w:rsid w:val="004A5AE1"/>
    <w:rsid w:val="004A7492"/>
    <w:rsid w:val="004B3C15"/>
    <w:rsid w:val="004C3330"/>
    <w:rsid w:val="004D1CF6"/>
    <w:rsid w:val="004D7A24"/>
    <w:rsid w:val="004E6105"/>
    <w:rsid w:val="004E64E2"/>
    <w:rsid w:val="004F0F03"/>
    <w:rsid w:val="004F7DCB"/>
    <w:rsid w:val="00520D5F"/>
    <w:rsid w:val="00523B50"/>
    <w:rsid w:val="00534984"/>
    <w:rsid w:val="005402D5"/>
    <w:rsid w:val="00546A41"/>
    <w:rsid w:val="005567F6"/>
    <w:rsid w:val="00563390"/>
    <w:rsid w:val="005806F9"/>
    <w:rsid w:val="005842F3"/>
    <w:rsid w:val="0058499E"/>
    <w:rsid w:val="005A513A"/>
    <w:rsid w:val="005B1D15"/>
    <w:rsid w:val="005B233F"/>
    <w:rsid w:val="005B74CA"/>
    <w:rsid w:val="005C035C"/>
    <w:rsid w:val="005C2783"/>
    <w:rsid w:val="005D7ECC"/>
    <w:rsid w:val="005E046E"/>
    <w:rsid w:val="005E4299"/>
    <w:rsid w:val="005E46E4"/>
    <w:rsid w:val="005E7843"/>
    <w:rsid w:val="005F0240"/>
    <w:rsid w:val="00607A5F"/>
    <w:rsid w:val="0061159E"/>
    <w:rsid w:val="0063599A"/>
    <w:rsid w:val="00645DF6"/>
    <w:rsid w:val="00647365"/>
    <w:rsid w:val="006515B9"/>
    <w:rsid w:val="006571EC"/>
    <w:rsid w:val="00657DE9"/>
    <w:rsid w:val="00672F46"/>
    <w:rsid w:val="00673AAF"/>
    <w:rsid w:val="00680669"/>
    <w:rsid w:val="00681AC8"/>
    <w:rsid w:val="006953BF"/>
    <w:rsid w:val="006A6B05"/>
    <w:rsid w:val="006A6C56"/>
    <w:rsid w:val="006B09A3"/>
    <w:rsid w:val="006B2CA7"/>
    <w:rsid w:val="006D479C"/>
    <w:rsid w:val="006D7A81"/>
    <w:rsid w:val="006F2E12"/>
    <w:rsid w:val="006F6697"/>
    <w:rsid w:val="007035F0"/>
    <w:rsid w:val="00705580"/>
    <w:rsid w:val="00711412"/>
    <w:rsid w:val="00712877"/>
    <w:rsid w:val="007247AE"/>
    <w:rsid w:val="0073277D"/>
    <w:rsid w:val="00745597"/>
    <w:rsid w:val="00747B07"/>
    <w:rsid w:val="007519E7"/>
    <w:rsid w:val="00757FC0"/>
    <w:rsid w:val="0076665D"/>
    <w:rsid w:val="00773358"/>
    <w:rsid w:val="007804D1"/>
    <w:rsid w:val="00785693"/>
    <w:rsid w:val="007911BC"/>
    <w:rsid w:val="007A097A"/>
    <w:rsid w:val="007B0578"/>
    <w:rsid w:val="007B05D8"/>
    <w:rsid w:val="007B56AE"/>
    <w:rsid w:val="007C158C"/>
    <w:rsid w:val="007D0DEA"/>
    <w:rsid w:val="007D40F9"/>
    <w:rsid w:val="007E7C0F"/>
    <w:rsid w:val="00801ADE"/>
    <w:rsid w:val="008027FB"/>
    <w:rsid w:val="0080343E"/>
    <w:rsid w:val="0082371D"/>
    <w:rsid w:val="00824196"/>
    <w:rsid w:val="00836EB6"/>
    <w:rsid w:val="00856CA8"/>
    <w:rsid w:val="00860077"/>
    <w:rsid w:val="00861486"/>
    <w:rsid w:val="008738F1"/>
    <w:rsid w:val="00874599"/>
    <w:rsid w:val="008752A6"/>
    <w:rsid w:val="00877E4A"/>
    <w:rsid w:val="00885EA8"/>
    <w:rsid w:val="008871B6"/>
    <w:rsid w:val="008A17FE"/>
    <w:rsid w:val="008A56EF"/>
    <w:rsid w:val="008E45E4"/>
    <w:rsid w:val="00904B4C"/>
    <w:rsid w:val="009101CA"/>
    <w:rsid w:val="009121B5"/>
    <w:rsid w:val="009149F9"/>
    <w:rsid w:val="00923750"/>
    <w:rsid w:val="0093085D"/>
    <w:rsid w:val="00933401"/>
    <w:rsid w:val="00935C8C"/>
    <w:rsid w:val="00942062"/>
    <w:rsid w:val="0094788F"/>
    <w:rsid w:val="0095041A"/>
    <w:rsid w:val="009507A2"/>
    <w:rsid w:val="00950E9C"/>
    <w:rsid w:val="0095130F"/>
    <w:rsid w:val="009524B6"/>
    <w:rsid w:val="009530E1"/>
    <w:rsid w:val="009532CB"/>
    <w:rsid w:val="00955D04"/>
    <w:rsid w:val="00956EC9"/>
    <w:rsid w:val="00960E4E"/>
    <w:rsid w:val="00961393"/>
    <w:rsid w:val="00967231"/>
    <w:rsid w:val="00982D05"/>
    <w:rsid w:val="00985C08"/>
    <w:rsid w:val="0099403F"/>
    <w:rsid w:val="00994A59"/>
    <w:rsid w:val="009965B8"/>
    <w:rsid w:val="009B1226"/>
    <w:rsid w:val="009B1558"/>
    <w:rsid w:val="009B4158"/>
    <w:rsid w:val="009B68D5"/>
    <w:rsid w:val="009C1453"/>
    <w:rsid w:val="009C3020"/>
    <w:rsid w:val="009C77AA"/>
    <w:rsid w:val="009C7E6A"/>
    <w:rsid w:val="009D425E"/>
    <w:rsid w:val="009E0037"/>
    <w:rsid w:val="00A01233"/>
    <w:rsid w:val="00A031E2"/>
    <w:rsid w:val="00A034E2"/>
    <w:rsid w:val="00A06144"/>
    <w:rsid w:val="00A07565"/>
    <w:rsid w:val="00A14EE1"/>
    <w:rsid w:val="00A160C4"/>
    <w:rsid w:val="00A23B92"/>
    <w:rsid w:val="00A33EC5"/>
    <w:rsid w:val="00A424B8"/>
    <w:rsid w:val="00A52B33"/>
    <w:rsid w:val="00A54CC4"/>
    <w:rsid w:val="00A55AD3"/>
    <w:rsid w:val="00A61F06"/>
    <w:rsid w:val="00A66BB0"/>
    <w:rsid w:val="00A84E34"/>
    <w:rsid w:val="00A87204"/>
    <w:rsid w:val="00A92F76"/>
    <w:rsid w:val="00AB3EFF"/>
    <w:rsid w:val="00AB4B11"/>
    <w:rsid w:val="00AC3E50"/>
    <w:rsid w:val="00AC57D6"/>
    <w:rsid w:val="00AD0129"/>
    <w:rsid w:val="00AE0348"/>
    <w:rsid w:val="00AE2C53"/>
    <w:rsid w:val="00AE4D47"/>
    <w:rsid w:val="00AF0066"/>
    <w:rsid w:val="00AF42AE"/>
    <w:rsid w:val="00B11B71"/>
    <w:rsid w:val="00B20AE8"/>
    <w:rsid w:val="00B21BD4"/>
    <w:rsid w:val="00B30204"/>
    <w:rsid w:val="00B33802"/>
    <w:rsid w:val="00B37711"/>
    <w:rsid w:val="00B43ABC"/>
    <w:rsid w:val="00B46528"/>
    <w:rsid w:val="00B47A9B"/>
    <w:rsid w:val="00B7156B"/>
    <w:rsid w:val="00B72368"/>
    <w:rsid w:val="00B81185"/>
    <w:rsid w:val="00B8364A"/>
    <w:rsid w:val="00B877C3"/>
    <w:rsid w:val="00B93EE0"/>
    <w:rsid w:val="00BA56E7"/>
    <w:rsid w:val="00BB1C3B"/>
    <w:rsid w:val="00BB79B1"/>
    <w:rsid w:val="00BC58BA"/>
    <w:rsid w:val="00BC6842"/>
    <w:rsid w:val="00BC7138"/>
    <w:rsid w:val="00BE5F0B"/>
    <w:rsid w:val="00BE5F52"/>
    <w:rsid w:val="00BE6584"/>
    <w:rsid w:val="00C04A60"/>
    <w:rsid w:val="00C10958"/>
    <w:rsid w:val="00C35DC7"/>
    <w:rsid w:val="00C44669"/>
    <w:rsid w:val="00C507DC"/>
    <w:rsid w:val="00C56064"/>
    <w:rsid w:val="00C60210"/>
    <w:rsid w:val="00C70837"/>
    <w:rsid w:val="00C72C99"/>
    <w:rsid w:val="00C739F6"/>
    <w:rsid w:val="00C779B4"/>
    <w:rsid w:val="00C801B3"/>
    <w:rsid w:val="00C87A67"/>
    <w:rsid w:val="00CA2564"/>
    <w:rsid w:val="00CA4FCE"/>
    <w:rsid w:val="00CB61C2"/>
    <w:rsid w:val="00CC1756"/>
    <w:rsid w:val="00CC24FE"/>
    <w:rsid w:val="00CC3E20"/>
    <w:rsid w:val="00CC7DB7"/>
    <w:rsid w:val="00CD3FBD"/>
    <w:rsid w:val="00CE19AF"/>
    <w:rsid w:val="00CF10A0"/>
    <w:rsid w:val="00CF4777"/>
    <w:rsid w:val="00CF7B64"/>
    <w:rsid w:val="00D04CF6"/>
    <w:rsid w:val="00D106E2"/>
    <w:rsid w:val="00D26D6E"/>
    <w:rsid w:val="00D3711A"/>
    <w:rsid w:val="00D429EB"/>
    <w:rsid w:val="00D53945"/>
    <w:rsid w:val="00D65AB8"/>
    <w:rsid w:val="00D67268"/>
    <w:rsid w:val="00D73638"/>
    <w:rsid w:val="00D76512"/>
    <w:rsid w:val="00D80946"/>
    <w:rsid w:val="00D80B4D"/>
    <w:rsid w:val="00D83054"/>
    <w:rsid w:val="00D85975"/>
    <w:rsid w:val="00D85F00"/>
    <w:rsid w:val="00D90714"/>
    <w:rsid w:val="00D93575"/>
    <w:rsid w:val="00D9493C"/>
    <w:rsid w:val="00DA6215"/>
    <w:rsid w:val="00DB06D3"/>
    <w:rsid w:val="00DB171B"/>
    <w:rsid w:val="00DB4768"/>
    <w:rsid w:val="00DC46F9"/>
    <w:rsid w:val="00DC4B76"/>
    <w:rsid w:val="00DD21E8"/>
    <w:rsid w:val="00DD5FCA"/>
    <w:rsid w:val="00DD62DC"/>
    <w:rsid w:val="00DE53BA"/>
    <w:rsid w:val="00DE71EB"/>
    <w:rsid w:val="00DE7662"/>
    <w:rsid w:val="00DF0567"/>
    <w:rsid w:val="00DF48E0"/>
    <w:rsid w:val="00DF4BE3"/>
    <w:rsid w:val="00DF594A"/>
    <w:rsid w:val="00E0547F"/>
    <w:rsid w:val="00E06409"/>
    <w:rsid w:val="00E11D00"/>
    <w:rsid w:val="00E122A0"/>
    <w:rsid w:val="00E123EF"/>
    <w:rsid w:val="00E15196"/>
    <w:rsid w:val="00E20E8B"/>
    <w:rsid w:val="00E361FC"/>
    <w:rsid w:val="00E36FE1"/>
    <w:rsid w:val="00E425D3"/>
    <w:rsid w:val="00E46843"/>
    <w:rsid w:val="00E46B96"/>
    <w:rsid w:val="00E82AA1"/>
    <w:rsid w:val="00EA3D74"/>
    <w:rsid w:val="00EA630D"/>
    <w:rsid w:val="00EB157A"/>
    <w:rsid w:val="00EB6E68"/>
    <w:rsid w:val="00EC3C59"/>
    <w:rsid w:val="00EC43B5"/>
    <w:rsid w:val="00EC606A"/>
    <w:rsid w:val="00ED163A"/>
    <w:rsid w:val="00ED3D6D"/>
    <w:rsid w:val="00EF0E33"/>
    <w:rsid w:val="00EF40E3"/>
    <w:rsid w:val="00EF60D0"/>
    <w:rsid w:val="00EF7739"/>
    <w:rsid w:val="00F013FE"/>
    <w:rsid w:val="00F122F9"/>
    <w:rsid w:val="00F1404E"/>
    <w:rsid w:val="00F25621"/>
    <w:rsid w:val="00F326E1"/>
    <w:rsid w:val="00F37946"/>
    <w:rsid w:val="00F37C93"/>
    <w:rsid w:val="00F45EDE"/>
    <w:rsid w:val="00F81B3C"/>
    <w:rsid w:val="00F84B6C"/>
    <w:rsid w:val="00F859F7"/>
    <w:rsid w:val="00F9058A"/>
    <w:rsid w:val="00F94558"/>
    <w:rsid w:val="00F95262"/>
    <w:rsid w:val="00FA2641"/>
    <w:rsid w:val="00FB1320"/>
    <w:rsid w:val="00FB24F7"/>
    <w:rsid w:val="00FB3795"/>
    <w:rsid w:val="00FB5D46"/>
    <w:rsid w:val="00FC5F2B"/>
    <w:rsid w:val="00FC71C2"/>
    <w:rsid w:val="00FD5928"/>
    <w:rsid w:val="00FE134E"/>
    <w:rsid w:val="00FE40D2"/>
    <w:rsid w:val="00FF5548"/>
    <w:rsid w:val="04E11957"/>
    <w:rsid w:val="080C2F89"/>
    <w:rsid w:val="0CA269B9"/>
    <w:rsid w:val="0EE479AD"/>
    <w:rsid w:val="0FFF4BB8"/>
    <w:rsid w:val="23636953"/>
    <w:rsid w:val="280E54EC"/>
    <w:rsid w:val="2D4C03CA"/>
    <w:rsid w:val="2E7723DE"/>
    <w:rsid w:val="33485788"/>
    <w:rsid w:val="377F0D5C"/>
    <w:rsid w:val="39D81426"/>
    <w:rsid w:val="3BFB590C"/>
    <w:rsid w:val="3F06588A"/>
    <w:rsid w:val="457E1404"/>
    <w:rsid w:val="48BE4776"/>
    <w:rsid w:val="48C46F88"/>
    <w:rsid w:val="53A15AAB"/>
    <w:rsid w:val="559515AB"/>
    <w:rsid w:val="58660B1F"/>
    <w:rsid w:val="59150FF8"/>
    <w:rsid w:val="59493108"/>
    <w:rsid w:val="59BE1DD8"/>
    <w:rsid w:val="5ABB2DFB"/>
    <w:rsid w:val="6A1364D0"/>
    <w:rsid w:val="6C994146"/>
    <w:rsid w:val="6FFF935B"/>
    <w:rsid w:val="7B5FC45B"/>
    <w:rsid w:val="7D9B969B"/>
    <w:rsid w:val="7FFF6113"/>
    <w:rsid w:val="DEDEE2BD"/>
    <w:rsid w:val="F37FE98D"/>
    <w:rsid w:val="F7562E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styleId="3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7">
    <w:name w:val="页脚 字符"/>
    <w:link w:val="3"/>
    <w:qFormat/>
    <w:locked/>
    <w:uiPriority w:val="99"/>
    <w:rPr>
      <w:sz w:val="18"/>
    </w:rPr>
  </w:style>
  <w:style w:type="character" w:customStyle="1" w:styleId="8">
    <w:name w:val="页眉 字符"/>
    <w:link w:val="4"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161</Words>
  <Characters>161</Characters>
  <Lines>2</Lines>
  <Paragraphs>1</Paragraphs>
  <TotalTime>13</TotalTime>
  <ScaleCrop>false</ScaleCrop>
  <LinksUpToDate>false</LinksUpToDate>
  <CharactersWithSpaces>257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2015-01-16T07:28:00Z</dcterms:created>
  <dc:creator>lenovo</dc:creator>
  <cp:lastModifiedBy>丁明飞</cp:lastModifiedBy>
  <cp:lastPrinted>2026-10-12T01:59:00Z</cp:lastPrinted>
  <dcterms:modified xsi:type="dcterms:W3CDTF">2026-10-13T07:38:43Z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BFB493A345ED44FFAF59A1108A15808A_13</vt:lpwstr>
  </property>
  <property fmtid="{D5CDD505-2E9C-101B-9397-08002B2CF9AE}" pid="4" name="KSOTemplateDocerSaveRecord">
    <vt:lpwstr>eyJoZGlkIjoiNjVmZGEwNzM0MzVlNWY2ZDVhNjc4ZTE2NjhkMTY0ZGYiLCJ1c2VySWQiOiI4ODczMzQzMTMifQ==</vt:lpwstr>
  </property>
</Properties>
</file>