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3A8FBA">
      <w:pPr>
        <w:spacing w:line="660" w:lineRule="exact"/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</w:p>
    <w:p w14:paraId="1DCF693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7" w:lineRule="atLeast"/>
        <w:ind w:right="0" w:firstLine="880" w:firstLineChars="200"/>
        <w:textAlignment w:val="auto"/>
        <w:rPr>
          <w:rFonts w:ascii="仿宋" w:hAnsi="仿宋" w:eastAsia="仿宋" w:cs="宋体"/>
          <w:color w:val="000000"/>
          <w:sz w:val="32"/>
          <w:szCs w:val="32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-426085</wp:posOffset>
                </wp:positionH>
                <wp:positionV relativeFrom="paragraph">
                  <wp:posOffset>-137160</wp:posOffset>
                </wp:positionV>
                <wp:extent cx="723900" cy="389890"/>
                <wp:effectExtent l="0" t="0" r="0" b="1016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13410" y="382270"/>
                          <a:ext cx="723900" cy="389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FD40AA">
                            <w:pPr>
                              <w:rPr>
                                <w:rFonts w:hint="eastAsia" w:ascii="黑体" w:hAnsi="黑体" w:eastAsia="黑体" w:cs="黑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30"/>
                                <w:szCs w:val="30"/>
                                <w:lang w:eastAsia="zh-CN"/>
                              </w:rPr>
                              <w:t>附件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3.55pt;margin-top:-10.8pt;height:30.7pt;width:57pt;z-index:251659264;mso-width-relative:page;mso-height-relative:page;" fillcolor="#FFFFFF [3201]" filled="t" stroked="f" coordsize="21600,21600" o:gfxdata="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suW6aNYAAAAJ&#10;AQAADwAAAAAAAAABACAAAAAiAAAAZHJzL2Rvd25yZXYueG1sUEsBAhQAFAAAAAgAh07iQJXFqcFX&#10;AgAAmAQAAA4AAAAAAAAAAQAgAAAAJQ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2FD40AA">
                      <w:pPr>
                        <w:rPr>
                          <w:rFonts w:hint="eastAsia" w:ascii="黑体" w:hAnsi="黑体" w:eastAsia="黑体" w:cs="黑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30"/>
                          <w:szCs w:val="30"/>
                          <w:lang w:eastAsia="zh-CN"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44"/>
          <w:lang w:val="en-US" w:eastAsia="zh-CN"/>
        </w:rPr>
        <w:t xml:space="preserve">  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武宣县武宣镇卫生院招聘报名表</w:t>
      </w:r>
      <w:r>
        <w:rPr>
          <w:rFonts w:hint="eastAsia" w:ascii="仿宋" w:hAnsi="仿宋" w:eastAsia="仿宋" w:cs="宋体"/>
          <w:color w:val="000000"/>
          <w:sz w:val="32"/>
          <w:szCs w:val="32"/>
        </w:rPr>
        <w:t xml:space="preserve">                     </w:t>
      </w:r>
    </w:p>
    <w:tbl>
      <w:tblPr>
        <w:tblStyle w:val="5"/>
        <w:tblW w:w="102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8"/>
        <w:gridCol w:w="102"/>
        <w:gridCol w:w="1580"/>
        <w:gridCol w:w="873"/>
        <w:gridCol w:w="1938"/>
        <w:gridCol w:w="1443"/>
        <w:gridCol w:w="1678"/>
        <w:gridCol w:w="1445"/>
      </w:tblGrid>
      <w:tr w14:paraId="0F7EB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0" w:type="dxa"/>
            <w:gridSpan w:val="2"/>
            <w:vAlign w:val="center"/>
          </w:tcPr>
          <w:p w14:paraId="44D75537">
            <w:pPr>
              <w:spacing w:after="0" w:line="240" w:lineRule="auto"/>
              <w:jc w:val="center"/>
              <w:rPr>
                <w:rFonts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580" w:type="dxa"/>
            <w:vAlign w:val="center"/>
          </w:tcPr>
          <w:p w14:paraId="6F2F94ED">
            <w:pPr>
              <w:spacing w:after="0" w:line="240" w:lineRule="auto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873" w:type="dxa"/>
            <w:vAlign w:val="center"/>
          </w:tcPr>
          <w:p w14:paraId="3629555A">
            <w:pPr>
              <w:spacing w:after="0" w:line="240" w:lineRule="auto"/>
              <w:jc w:val="center"/>
              <w:rPr>
                <w:rFonts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938" w:type="dxa"/>
            <w:vAlign w:val="center"/>
          </w:tcPr>
          <w:p w14:paraId="1EF3E0D2">
            <w:pPr>
              <w:spacing w:after="0" w:line="240" w:lineRule="auto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443" w:type="dxa"/>
            <w:vAlign w:val="center"/>
          </w:tcPr>
          <w:p w14:paraId="27F322D9">
            <w:pPr>
              <w:spacing w:after="0" w:line="240" w:lineRule="auto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1678" w:type="dxa"/>
            <w:vAlign w:val="center"/>
          </w:tcPr>
          <w:p w14:paraId="74FE9735">
            <w:pPr>
              <w:spacing w:after="0" w:line="240" w:lineRule="auto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445" w:type="dxa"/>
            <w:vMerge w:val="restart"/>
            <w:vAlign w:val="center"/>
          </w:tcPr>
          <w:p w14:paraId="0526D11F">
            <w:pPr>
              <w:spacing w:after="0" w:line="240" w:lineRule="auto"/>
              <w:jc w:val="center"/>
              <w:rPr>
                <w:rFonts w:ascii="仿宋" w:hAnsi="仿宋" w:eastAsia="仿宋" w:cs="Tahoma"/>
                <w:color w:val="000000"/>
                <w:sz w:val="24"/>
                <w:szCs w:val="24"/>
              </w:rPr>
            </w:pPr>
          </w:p>
        </w:tc>
      </w:tr>
      <w:tr w14:paraId="43CF2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0" w:type="dxa"/>
            <w:gridSpan w:val="2"/>
            <w:vAlign w:val="center"/>
          </w:tcPr>
          <w:p w14:paraId="6FABC86B">
            <w:pPr>
              <w:spacing w:after="0" w:line="240" w:lineRule="auto"/>
              <w:jc w:val="center"/>
              <w:rPr>
                <w:rFonts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580" w:type="dxa"/>
            <w:vAlign w:val="center"/>
          </w:tcPr>
          <w:p w14:paraId="15053F4A">
            <w:pPr>
              <w:spacing w:after="0" w:line="240" w:lineRule="auto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873" w:type="dxa"/>
            <w:vAlign w:val="center"/>
          </w:tcPr>
          <w:p w14:paraId="22E51ACE">
            <w:pPr>
              <w:spacing w:after="0" w:line="240" w:lineRule="auto"/>
              <w:jc w:val="center"/>
              <w:rPr>
                <w:rFonts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1938" w:type="dxa"/>
            <w:vAlign w:val="center"/>
          </w:tcPr>
          <w:p w14:paraId="2D8EAC67">
            <w:pPr>
              <w:spacing w:after="0" w:line="240" w:lineRule="auto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443" w:type="dxa"/>
            <w:vAlign w:val="center"/>
          </w:tcPr>
          <w:p w14:paraId="6618A6F5">
            <w:pPr>
              <w:spacing w:after="0" w:line="240" w:lineRule="auto"/>
              <w:jc w:val="center"/>
              <w:rPr>
                <w:rFonts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出生地</w:t>
            </w:r>
          </w:p>
        </w:tc>
        <w:tc>
          <w:tcPr>
            <w:tcW w:w="1678" w:type="dxa"/>
            <w:vAlign w:val="center"/>
          </w:tcPr>
          <w:p w14:paraId="3DF73CE9">
            <w:pPr>
              <w:spacing w:after="0" w:line="240" w:lineRule="auto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445" w:type="dxa"/>
            <w:vMerge w:val="continue"/>
            <w:vAlign w:val="center"/>
          </w:tcPr>
          <w:p w14:paraId="0429F8B9">
            <w:pPr>
              <w:spacing w:after="0" w:line="240" w:lineRule="auto"/>
              <w:jc w:val="center"/>
              <w:rPr>
                <w:rFonts w:ascii="仿宋" w:hAnsi="仿宋" w:eastAsia="仿宋" w:cs="Tahoma"/>
                <w:color w:val="000000"/>
                <w:sz w:val="24"/>
                <w:szCs w:val="24"/>
              </w:rPr>
            </w:pPr>
          </w:p>
        </w:tc>
      </w:tr>
      <w:tr w14:paraId="5872B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70" w:type="dxa"/>
            <w:gridSpan w:val="2"/>
            <w:vAlign w:val="center"/>
          </w:tcPr>
          <w:p w14:paraId="1C1A02BE">
            <w:pPr>
              <w:spacing w:after="0" w:line="240" w:lineRule="auto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580" w:type="dxa"/>
            <w:vAlign w:val="center"/>
          </w:tcPr>
          <w:p w14:paraId="30B86A85">
            <w:pPr>
              <w:spacing w:after="0" w:line="240" w:lineRule="auto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873" w:type="dxa"/>
            <w:vAlign w:val="center"/>
          </w:tcPr>
          <w:p w14:paraId="0BFCE508">
            <w:pPr>
              <w:spacing w:after="0" w:line="240" w:lineRule="auto"/>
              <w:jc w:val="center"/>
              <w:rPr>
                <w:rFonts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参加工作时间</w:t>
            </w:r>
          </w:p>
        </w:tc>
        <w:tc>
          <w:tcPr>
            <w:tcW w:w="1938" w:type="dxa"/>
            <w:vAlign w:val="center"/>
          </w:tcPr>
          <w:p w14:paraId="7FFEA18F">
            <w:pPr>
              <w:spacing w:after="0" w:line="240" w:lineRule="auto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443" w:type="dxa"/>
            <w:vAlign w:val="center"/>
          </w:tcPr>
          <w:p w14:paraId="11D10CA2">
            <w:pPr>
              <w:spacing w:after="0" w:line="240" w:lineRule="auto"/>
              <w:jc w:val="center"/>
              <w:rPr>
                <w:rFonts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婚姻状况</w:t>
            </w:r>
          </w:p>
        </w:tc>
        <w:tc>
          <w:tcPr>
            <w:tcW w:w="1678" w:type="dxa"/>
            <w:vAlign w:val="center"/>
          </w:tcPr>
          <w:p w14:paraId="3D9387C7">
            <w:pPr>
              <w:spacing w:after="0" w:line="240" w:lineRule="auto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445" w:type="dxa"/>
            <w:vMerge w:val="continue"/>
            <w:vAlign w:val="center"/>
          </w:tcPr>
          <w:p w14:paraId="1AA5E2B1">
            <w:pPr>
              <w:spacing w:after="0" w:line="240" w:lineRule="auto"/>
              <w:jc w:val="center"/>
              <w:rPr>
                <w:rFonts w:ascii="仿宋" w:hAnsi="仿宋" w:eastAsia="仿宋" w:cs="Tahoma"/>
                <w:color w:val="000000"/>
                <w:sz w:val="24"/>
                <w:szCs w:val="24"/>
              </w:rPr>
            </w:pPr>
          </w:p>
        </w:tc>
      </w:tr>
      <w:tr w14:paraId="62D4D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0" w:type="dxa"/>
            <w:gridSpan w:val="2"/>
            <w:vAlign w:val="center"/>
          </w:tcPr>
          <w:p w14:paraId="4104A451">
            <w:pPr>
              <w:spacing w:after="0" w:line="240" w:lineRule="auto"/>
              <w:jc w:val="center"/>
              <w:rPr>
                <w:rFonts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职称</w:t>
            </w:r>
          </w:p>
        </w:tc>
        <w:tc>
          <w:tcPr>
            <w:tcW w:w="2453" w:type="dxa"/>
            <w:gridSpan w:val="2"/>
            <w:vAlign w:val="center"/>
          </w:tcPr>
          <w:p w14:paraId="7751CD00">
            <w:pPr>
              <w:spacing w:after="0" w:line="240" w:lineRule="auto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938" w:type="dxa"/>
            <w:vAlign w:val="center"/>
          </w:tcPr>
          <w:p w14:paraId="1FFB77C5">
            <w:pPr>
              <w:spacing w:after="0" w:line="240" w:lineRule="auto"/>
              <w:jc w:val="center"/>
              <w:rPr>
                <w:rFonts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职业资格证书</w:t>
            </w:r>
          </w:p>
        </w:tc>
        <w:tc>
          <w:tcPr>
            <w:tcW w:w="4566" w:type="dxa"/>
            <w:gridSpan w:val="3"/>
            <w:vAlign w:val="center"/>
          </w:tcPr>
          <w:p w14:paraId="6A60F923">
            <w:pPr>
              <w:spacing w:after="0" w:line="240" w:lineRule="auto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45657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270" w:type="dxa"/>
            <w:gridSpan w:val="2"/>
            <w:vMerge w:val="restart"/>
            <w:vAlign w:val="center"/>
          </w:tcPr>
          <w:p w14:paraId="553791AD">
            <w:pPr>
              <w:spacing w:after="0" w:line="240" w:lineRule="auto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  <w:t>毕业院校及时间</w:t>
            </w:r>
          </w:p>
        </w:tc>
        <w:tc>
          <w:tcPr>
            <w:tcW w:w="1580" w:type="dxa"/>
            <w:vAlign w:val="center"/>
          </w:tcPr>
          <w:p w14:paraId="6898090D">
            <w:pPr>
              <w:spacing w:after="0" w:line="240" w:lineRule="auto"/>
              <w:jc w:val="center"/>
              <w:rPr>
                <w:rFonts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全日制</w:t>
            </w:r>
          </w:p>
          <w:p w14:paraId="11CA8330">
            <w:pPr>
              <w:spacing w:after="0" w:line="240" w:lineRule="auto"/>
              <w:jc w:val="center"/>
              <w:rPr>
                <w:rFonts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学历学位</w:t>
            </w:r>
          </w:p>
        </w:tc>
        <w:tc>
          <w:tcPr>
            <w:tcW w:w="2811" w:type="dxa"/>
            <w:gridSpan w:val="2"/>
            <w:vAlign w:val="center"/>
          </w:tcPr>
          <w:p w14:paraId="25831E9A">
            <w:pPr>
              <w:spacing w:after="0" w:line="240" w:lineRule="auto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443" w:type="dxa"/>
            <w:vAlign w:val="center"/>
          </w:tcPr>
          <w:p w14:paraId="22549775">
            <w:pPr>
              <w:spacing w:after="0" w:line="240" w:lineRule="auto"/>
              <w:jc w:val="center"/>
              <w:rPr>
                <w:rFonts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毕业院校系及专业</w:t>
            </w:r>
          </w:p>
        </w:tc>
        <w:tc>
          <w:tcPr>
            <w:tcW w:w="3123" w:type="dxa"/>
            <w:gridSpan w:val="2"/>
            <w:vAlign w:val="center"/>
          </w:tcPr>
          <w:p w14:paraId="01EF108A">
            <w:pPr>
              <w:spacing w:after="0" w:line="240" w:lineRule="auto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17A3D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270" w:type="dxa"/>
            <w:gridSpan w:val="2"/>
            <w:vMerge w:val="continue"/>
            <w:vAlign w:val="center"/>
          </w:tcPr>
          <w:p w14:paraId="2527A7B8">
            <w:pPr>
              <w:spacing w:after="0" w:line="240" w:lineRule="auto"/>
              <w:jc w:val="center"/>
              <w:rPr>
                <w:rFonts w:ascii="仿宋" w:hAnsi="仿宋" w:eastAsia="仿宋" w:cs="Tahoma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Align w:val="center"/>
          </w:tcPr>
          <w:p w14:paraId="4A7B0280">
            <w:pPr>
              <w:spacing w:after="0" w:line="240" w:lineRule="auto"/>
              <w:jc w:val="center"/>
              <w:rPr>
                <w:rFonts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在职</w:t>
            </w:r>
          </w:p>
          <w:p w14:paraId="22D5CA69">
            <w:pPr>
              <w:spacing w:after="0" w:line="240" w:lineRule="auto"/>
              <w:jc w:val="center"/>
              <w:rPr>
                <w:rFonts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学历学位</w:t>
            </w:r>
          </w:p>
        </w:tc>
        <w:tc>
          <w:tcPr>
            <w:tcW w:w="2811" w:type="dxa"/>
            <w:gridSpan w:val="2"/>
            <w:vAlign w:val="center"/>
          </w:tcPr>
          <w:p w14:paraId="599FC78D">
            <w:pPr>
              <w:spacing w:after="0" w:line="240" w:lineRule="auto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443" w:type="dxa"/>
            <w:vAlign w:val="center"/>
          </w:tcPr>
          <w:p w14:paraId="639068EC">
            <w:pPr>
              <w:spacing w:after="0" w:line="240" w:lineRule="auto"/>
              <w:jc w:val="center"/>
              <w:rPr>
                <w:rFonts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毕业院校系及专业</w:t>
            </w:r>
          </w:p>
        </w:tc>
        <w:tc>
          <w:tcPr>
            <w:tcW w:w="3123" w:type="dxa"/>
            <w:gridSpan w:val="2"/>
            <w:vAlign w:val="center"/>
          </w:tcPr>
          <w:p w14:paraId="3058C0F6">
            <w:pPr>
              <w:spacing w:after="0" w:line="240" w:lineRule="auto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648A7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850" w:type="dxa"/>
            <w:gridSpan w:val="3"/>
            <w:vAlign w:val="center"/>
          </w:tcPr>
          <w:p w14:paraId="1A2780B8">
            <w:pPr>
              <w:spacing w:after="0" w:line="240" w:lineRule="auto"/>
              <w:jc w:val="center"/>
              <w:rPr>
                <w:rFonts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工作单位及职务</w:t>
            </w:r>
          </w:p>
        </w:tc>
        <w:tc>
          <w:tcPr>
            <w:tcW w:w="2811" w:type="dxa"/>
            <w:gridSpan w:val="2"/>
            <w:vAlign w:val="center"/>
          </w:tcPr>
          <w:p w14:paraId="3E964F6B">
            <w:pPr>
              <w:spacing w:after="0" w:line="240" w:lineRule="auto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443" w:type="dxa"/>
            <w:vAlign w:val="center"/>
          </w:tcPr>
          <w:p w14:paraId="03F57D98">
            <w:pPr>
              <w:spacing w:after="0" w:line="240" w:lineRule="auto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取得相应资格证</w:t>
            </w:r>
          </w:p>
        </w:tc>
        <w:tc>
          <w:tcPr>
            <w:tcW w:w="3123" w:type="dxa"/>
            <w:gridSpan w:val="2"/>
            <w:vAlign w:val="center"/>
          </w:tcPr>
          <w:p w14:paraId="7428037A">
            <w:pPr>
              <w:spacing w:after="0" w:line="240" w:lineRule="auto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6BC20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270" w:type="dxa"/>
            <w:gridSpan w:val="2"/>
            <w:vAlign w:val="center"/>
          </w:tcPr>
          <w:p w14:paraId="0A7659F3">
            <w:pPr>
              <w:pStyle w:val="19"/>
              <w:spacing w:line="308" w:lineRule="atLeast"/>
              <w:jc w:val="center"/>
              <w:textAlignment w:val="center"/>
              <w:rPr>
                <w:rFonts w:hint="eastAsia" w:ascii="仿宋" w:hAnsi="仿宋" w:eastAsia="仿宋" w:cs="Tahom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ahoma"/>
                <w:color w:val="000000"/>
                <w:kern w:val="2"/>
                <w:sz w:val="24"/>
                <w:szCs w:val="24"/>
                <w:lang w:val="en-US" w:eastAsia="zh-CN" w:bidi="ar-SA"/>
              </w:rPr>
              <w:t>报考岗位</w:t>
            </w:r>
          </w:p>
        </w:tc>
        <w:tc>
          <w:tcPr>
            <w:tcW w:w="2453" w:type="dxa"/>
            <w:gridSpan w:val="2"/>
            <w:vAlign w:val="center"/>
          </w:tcPr>
          <w:p w14:paraId="428DA0C7">
            <w:pPr>
              <w:pStyle w:val="19"/>
              <w:spacing w:line="308" w:lineRule="atLeast"/>
              <w:jc w:val="center"/>
              <w:textAlignment w:val="center"/>
              <w:rPr>
                <w:rFonts w:hint="default" w:ascii="仿宋" w:hAnsi="仿宋" w:eastAsia="仿宋" w:cs="Tahom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38" w:type="dxa"/>
            <w:vAlign w:val="center"/>
          </w:tcPr>
          <w:p w14:paraId="3160AB17">
            <w:pPr>
              <w:pStyle w:val="19"/>
              <w:spacing w:line="308" w:lineRule="atLeast"/>
              <w:jc w:val="center"/>
              <w:textAlignment w:val="center"/>
              <w:rPr>
                <w:rFonts w:hint="eastAsia" w:ascii="仿宋" w:hAnsi="仿宋" w:eastAsia="仿宋" w:cs="Tahom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ahoma"/>
                <w:color w:val="000000"/>
                <w:kern w:val="2"/>
                <w:sz w:val="24"/>
                <w:szCs w:val="24"/>
                <w:lang w:val="en-US" w:eastAsia="zh-CN" w:bidi="ar-SA"/>
              </w:rPr>
              <w:t>身份证号</w:t>
            </w:r>
          </w:p>
        </w:tc>
        <w:tc>
          <w:tcPr>
            <w:tcW w:w="4566" w:type="dxa"/>
            <w:gridSpan w:val="3"/>
            <w:vAlign w:val="center"/>
          </w:tcPr>
          <w:p w14:paraId="2C9479C9">
            <w:pPr>
              <w:pStyle w:val="19"/>
              <w:spacing w:line="308" w:lineRule="atLeast"/>
              <w:jc w:val="center"/>
              <w:textAlignment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69121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exact"/>
          <w:jc w:val="center"/>
        </w:trPr>
        <w:tc>
          <w:tcPr>
            <w:tcW w:w="1270" w:type="dxa"/>
            <w:gridSpan w:val="2"/>
            <w:vAlign w:val="center"/>
          </w:tcPr>
          <w:p w14:paraId="405815F1">
            <w:pPr>
              <w:pStyle w:val="19"/>
              <w:spacing w:line="308" w:lineRule="atLeast"/>
              <w:jc w:val="center"/>
              <w:textAlignment w:val="center"/>
              <w:rPr>
                <w:rFonts w:hint="eastAsia" w:ascii="仿宋" w:hAnsi="仿宋" w:eastAsia="仿宋" w:cs="Tahom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ahoma"/>
                <w:color w:val="000000"/>
                <w:kern w:val="2"/>
                <w:sz w:val="24"/>
                <w:szCs w:val="24"/>
                <w:lang w:val="en-US" w:eastAsia="zh-CN" w:bidi="ar-SA"/>
              </w:rPr>
              <w:t>家庭详</w:t>
            </w:r>
          </w:p>
          <w:p w14:paraId="595CAD9C">
            <w:pPr>
              <w:pStyle w:val="19"/>
              <w:spacing w:line="308" w:lineRule="atLeast"/>
              <w:jc w:val="center"/>
              <w:textAlignment w:val="center"/>
              <w:rPr>
                <w:rFonts w:hint="eastAsia" w:ascii="仿宋" w:hAnsi="仿宋" w:eastAsia="仿宋" w:cs="Tahom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ahoma"/>
                <w:color w:val="000000"/>
                <w:kern w:val="2"/>
                <w:sz w:val="24"/>
                <w:szCs w:val="24"/>
                <w:lang w:val="en-US" w:eastAsia="zh-CN" w:bidi="ar-SA"/>
              </w:rPr>
              <w:t>细住址</w:t>
            </w:r>
          </w:p>
        </w:tc>
        <w:tc>
          <w:tcPr>
            <w:tcW w:w="2453" w:type="dxa"/>
            <w:gridSpan w:val="2"/>
            <w:vAlign w:val="center"/>
          </w:tcPr>
          <w:p w14:paraId="761DD8DD">
            <w:pPr>
              <w:pStyle w:val="19"/>
              <w:spacing w:line="308" w:lineRule="atLeast"/>
              <w:jc w:val="center"/>
              <w:textAlignment w:val="center"/>
              <w:rPr>
                <w:rFonts w:hint="default" w:ascii="仿宋" w:hAnsi="仿宋" w:eastAsia="仿宋" w:cs="Tahom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38" w:type="dxa"/>
            <w:vAlign w:val="center"/>
          </w:tcPr>
          <w:p w14:paraId="54110FF8">
            <w:pPr>
              <w:pStyle w:val="19"/>
              <w:spacing w:line="308" w:lineRule="atLeast"/>
              <w:jc w:val="center"/>
              <w:textAlignment w:val="center"/>
              <w:rPr>
                <w:rFonts w:hint="eastAsia" w:ascii="仿宋" w:hAnsi="仿宋" w:eastAsia="仿宋" w:cs="Tahom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ahoma"/>
                <w:color w:val="000000"/>
                <w:kern w:val="2"/>
                <w:sz w:val="24"/>
                <w:szCs w:val="24"/>
                <w:lang w:val="en-US" w:eastAsia="zh-CN" w:bidi="ar-SA"/>
              </w:rPr>
              <w:t>联系电话</w:t>
            </w:r>
          </w:p>
        </w:tc>
        <w:tc>
          <w:tcPr>
            <w:tcW w:w="4566" w:type="dxa"/>
            <w:gridSpan w:val="3"/>
            <w:vAlign w:val="center"/>
          </w:tcPr>
          <w:p w14:paraId="797DD696">
            <w:pPr>
              <w:pStyle w:val="19"/>
              <w:spacing w:line="308" w:lineRule="atLeast"/>
              <w:jc w:val="center"/>
              <w:textAlignment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147B6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7" w:hRule="atLeast"/>
          <w:jc w:val="center"/>
        </w:trPr>
        <w:tc>
          <w:tcPr>
            <w:tcW w:w="1270" w:type="dxa"/>
            <w:gridSpan w:val="2"/>
            <w:vAlign w:val="center"/>
          </w:tcPr>
          <w:p w14:paraId="0B814230">
            <w:pPr>
              <w:spacing w:after="0" w:line="240" w:lineRule="auto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  <w:lang w:eastAsia="zh-CN"/>
              </w:rPr>
              <w:t>学习及</w:t>
            </w: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工作经历</w:t>
            </w:r>
          </w:p>
        </w:tc>
        <w:tc>
          <w:tcPr>
            <w:tcW w:w="8957" w:type="dxa"/>
            <w:gridSpan w:val="6"/>
            <w:vAlign w:val="center"/>
          </w:tcPr>
          <w:p w14:paraId="764265A4">
            <w:pPr>
              <w:spacing w:after="0" w:line="240" w:lineRule="auto"/>
              <w:jc w:val="left"/>
              <w:rPr>
                <w:rFonts w:hint="default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6AA90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5" w:hRule="atLeast"/>
          <w:jc w:val="center"/>
        </w:trPr>
        <w:tc>
          <w:tcPr>
            <w:tcW w:w="10227" w:type="dxa"/>
            <w:gridSpan w:val="8"/>
            <w:vAlign w:val="center"/>
          </w:tcPr>
          <w:p w14:paraId="77E5C4E6">
            <w:pPr>
              <w:spacing w:after="0" w:line="240" w:lineRule="auto"/>
              <w:jc w:val="both"/>
              <w:rPr>
                <w:rFonts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声明：以上所填内容及本人提供的全部资料或复印件均真实准确，如经查实与事实不符，本人愿意无条件接受解聘处分，特此声明。</w:t>
            </w:r>
          </w:p>
          <w:p w14:paraId="434C8C19">
            <w:pPr>
              <w:spacing w:after="0" w:line="240" w:lineRule="auto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</w:pPr>
          </w:p>
          <w:p w14:paraId="528F69CB">
            <w:pPr>
              <w:spacing w:after="0" w:line="240" w:lineRule="auto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  <w:t xml:space="preserve">                            </w:t>
            </w:r>
          </w:p>
          <w:p w14:paraId="250D6871">
            <w:pPr>
              <w:spacing w:after="0" w:line="240" w:lineRule="auto"/>
              <w:jc w:val="right"/>
              <w:rPr>
                <w:rFonts w:hint="default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  <w:t xml:space="preserve">                   </w:t>
            </w: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 xml:space="preserve">签名：   </w:t>
            </w: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 xml:space="preserve"> 日期：</w:t>
            </w: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  <w:t xml:space="preserve">  年  月   日</w:t>
            </w:r>
          </w:p>
        </w:tc>
      </w:tr>
      <w:tr w14:paraId="74A39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7" w:hRule="atLeast"/>
          <w:jc w:val="center"/>
        </w:trPr>
        <w:tc>
          <w:tcPr>
            <w:tcW w:w="1168" w:type="dxa"/>
            <w:vAlign w:val="center"/>
          </w:tcPr>
          <w:p w14:paraId="50305CFB">
            <w:pPr>
              <w:spacing w:after="0" w:line="240" w:lineRule="auto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资格</w:t>
            </w:r>
          </w:p>
          <w:p w14:paraId="7176F68F">
            <w:pPr>
              <w:spacing w:after="0" w:line="240" w:lineRule="auto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审查</w:t>
            </w:r>
          </w:p>
          <w:p w14:paraId="5A1FA3C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9059" w:type="dxa"/>
            <w:gridSpan w:val="7"/>
            <w:vAlign w:val="center"/>
          </w:tcPr>
          <w:p w14:paraId="6984DC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0323B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058FAA6C">
            <w:pPr>
              <w:spacing w:after="0" w:line="240" w:lineRule="auto"/>
              <w:jc w:val="both"/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</w:pPr>
          </w:p>
          <w:p w14:paraId="6B2E4534">
            <w:pPr>
              <w:spacing w:after="0" w:line="240" w:lineRule="auto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</w:pPr>
          </w:p>
          <w:p w14:paraId="2072D9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  <w:t xml:space="preserve">                           </w:t>
            </w: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年    月    日</w:t>
            </w:r>
          </w:p>
        </w:tc>
      </w:tr>
    </w:tbl>
    <w:p w14:paraId="20B25D37">
      <w:pPr>
        <w:pStyle w:val="3"/>
        <w:rPr>
          <w:rFonts w:hint="eastAsia"/>
          <w:lang w:val="en-US" w:eastAsia="zh-CN"/>
        </w:rPr>
      </w:pPr>
    </w:p>
    <w:sectPr>
      <w:pgSz w:w="11906" w:h="16838"/>
      <w:pgMar w:top="1440" w:right="1519" w:bottom="1440" w:left="157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wYWVmZjc4YjcwMGJkNDg2MzNmYWU3OGFkZWMyMzkifQ=="/>
  </w:docVars>
  <w:rsids>
    <w:rsidRoot w:val="00000000"/>
    <w:rsid w:val="00305CE7"/>
    <w:rsid w:val="017178F0"/>
    <w:rsid w:val="01D46B46"/>
    <w:rsid w:val="02076F1C"/>
    <w:rsid w:val="021E011E"/>
    <w:rsid w:val="02497934"/>
    <w:rsid w:val="025545D2"/>
    <w:rsid w:val="02911A22"/>
    <w:rsid w:val="0293255D"/>
    <w:rsid w:val="02AA67D4"/>
    <w:rsid w:val="02CB619B"/>
    <w:rsid w:val="03AD5F10"/>
    <w:rsid w:val="03CA356B"/>
    <w:rsid w:val="040C4C9B"/>
    <w:rsid w:val="0429571F"/>
    <w:rsid w:val="043D4E77"/>
    <w:rsid w:val="04806D66"/>
    <w:rsid w:val="04B84EDA"/>
    <w:rsid w:val="04C76564"/>
    <w:rsid w:val="050D7FAC"/>
    <w:rsid w:val="05525DA2"/>
    <w:rsid w:val="05C46649"/>
    <w:rsid w:val="05C925DA"/>
    <w:rsid w:val="061D286A"/>
    <w:rsid w:val="06B036DE"/>
    <w:rsid w:val="07207E81"/>
    <w:rsid w:val="076F5347"/>
    <w:rsid w:val="07C85C74"/>
    <w:rsid w:val="07EA4CB9"/>
    <w:rsid w:val="07F07B33"/>
    <w:rsid w:val="08141796"/>
    <w:rsid w:val="08E21B49"/>
    <w:rsid w:val="09D14C8B"/>
    <w:rsid w:val="0A2B6DB9"/>
    <w:rsid w:val="0A650C83"/>
    <w:rsid w:val="0B4D37F6"/>
    <w:rsid w:val="0B4E7969"/>
    <w:rsid w:val="0D3E4069"/>
    <w:rsid w:val="0D565BAD"/>
    <w:rsid w:val="0D5A0137"/>
    <w:rsid w:val="0D9F26FE"/>
    <w:rsid w:val="0DC7755F"/>
    <w:rsid w:val="0E051372"/>
    <w:rsid w:val="0E1476C1"/>
    <w:rsid w:val="0E7C07FD"/>
    <w:rsid w:val="0E8F2E06"/>
    <w:rsid w:val="0EC75FFF"/>
    <w:rsid w:val="0F305225"/>
    <w:rsid w:val="0F711E00"/>
    <w:rsid w:val="0F850A62"/>
    <w:rsid w:val="0FAF51F1"/>
    <w:rsid w:val="0FF07749"/>
    <w:rsid w:val="10DD0D0D"/>
    <w:rsid w:val="10F41BBB"/>
    <w:rsid w:val="12301C5D"/>
    <w:rsid w:val="12442850"/>
    <w:rsid w:val="138867CE"/>
    <w:rsid w:val="13B54A2A"/>
    <w:rsid w:val="13C07A97"/>
    <w:rsid w:val="13F310AE"/>
    <w:rsid w:val="146F0BA2"/>
    <w:rsid w:val="147C58F3"/>
    <w:rsid w:val="14FB2A1A"/>
    <w:rsid w:val="15232E3B"/>
    <w:rsid w:val="154E5342"/>
    <w:rsid w:val="15C74D99"/>
    <w:rsid w:val="15D078F9"/>
    <w:rsid w:val="163C223D"/>
    <w:rsid w:val="16473D21"/>
    <w:rsid w:val="165F7B01"/>
    <w:rsid w:val="168062B5"/>
    <w:rsid w:val="16EA2C3C"/>
    <w:rsid w:val="17282359"/>
    <w:rsid w:val="172F064F"/>
    <w:rsid w:val="17A27073"/>
    <w:rsid w:val="17DF2848"/>
    <w:rsid w:val="17F90C5D"/>
    <w:rsid w:val="183069F3"/>
    <w:rsid w:val="18837645"/>
    <w:rsid w:val="18E94E00"/>
    <w:rsid w:val="1A002777"/>
    <w:rsid w:val="1A2A15A2"/>
    <w:rsid w:val="1AA475A6"/>
    <w:rsid w:val="1AB71B9A"/>
    <w:rsid w:val="1AF753FC"/>
    <w:rsid w:val="1B1F2298"/>
    <w:rsid w:val="1B284BA0"/>
    <w:rsid w:val="1BB53F14"/>
    <w:rsid w:val="1BEF2AA3"/>
    <w:rsid w:val="1C365FDC"/>
    <w:rsid w:val="1C7B3A29"/>
    <w:rsid w:val="1CB33AD0"/>
    <w:rsid w:val="1CB73726"/>
    <w:rsid w:val="1CC25250"/>
    <w:rsid w:val="1CFE11EF"/>
    <w:rsid w:val="1D12217E"/>
    <w:rsid w:val="1D245DFC"/>
    <w:rsid w:val="1D3721FD"/>
    <w:rsid w:val="1D575A0F"/>
    <w:rsid w:val="1DA63635"/>
    <w:rsid w:val="1DAC2BCD"/>
    <w:rsid w:val="1DD80B93"/>
    <w:rsid w:val="1DDF00E2"/>
    <w:rsid w:val="1EB2214C"/>
    <w:rsid w:val="1EE9320C"/>
    <w:rsid w:val="1F244811"/>
    <w:rsid w:val="1F2D0704"/>
    <w:rsid w:val="1F481B5B"/>
    <w:rsid w:val="1F923E8B"/>
    <w:rsid w:val="1FC2430D"/>
    <w:rsid w:val="1FD91AA0"/>
    <w:rsid w:val="1FFC170E"/>
    <w:rsid w:val="20093FAC"/>
    <w:rsid w:val="20BF07A2"/>
    <w:rsid w:val="20E31B56"/>
    <w:rsid w:val="2200411C"/>
    <w:rsid w:val="22BB36DF"/>
    <w:rsid w:val="234612BF"/>
    <w:rsid w:val="24005FF5"/>
    <w:rsid w:val="24042E63"/>
    <w:rsid w:val="2457384F"/>
    <w:rsid w:val="248279FE"/>
    <w:rsid w:val="24EC3A14"/>
    <w:rsid w:val="2533755C"/>
    <w:rsid w:val="254338A5"/>
    <w:rsid w:val="25482D43"/>
    <w:rsid w:val="264E4191"/>
    <w:rsid w:val="26A50488"/>
    <w:rsid w:val="26A526DC"/>
    <w:rsid w:val="27580973"/>
    <w:rsid w:val="27895B59"/>
    <w:rsid w:val="27D616F7"/>
    <w:rsid w:val="289E73E3"/>
    <w:rsid w:val="28B22E8E"/>
    <w:rsid w:val="28B704A4"/>
    <w:rsid w:val="28BC18CA"/>
    <w:rsid w:val="28C77BCD"/>
    <w:rsid w:val="2919115F"/>
    <w:rsid w:val="29285439"/>
    <w:rsid w:val="293375CE"/>
    <w:rsid w:val="29E7300B"/>
    <w:rsid w:val="29ED4A9E"/>
    <w:rsid w:val="2A8D3BB3"/>
    <w:rsid w:val="2A952127"/>
    <w:rsid w:val="2AA71EA8"/>
    <w:rsid w:val="2AAA3F3B"/>
    <w:rsid w:val="2B0D5F6D"/>
    <w:rsid w:val="2CB82284"/>
    <w:rsid w:val="2D6E005C"/>
    <w:rsid w:val="2DEA30CA"/>
    <w:rsid w:val="2DF61A6F"/>
    <w:rsid w:val="2E0246DF"/>
    <w:rsid w:val="2F0106CB"/>
    <w:rsid w:val="2FAC10B0"/>
    <w:rsid w:val="2FBD0C13"/>
    <w:rsid w:val="2FD60B88"/>
    <w:rsid w:val="2FFD6DDD"/>
    <w:rsid w:val="300246FB"/>
    <w:rsid w:val="301A09C6"/>
    <w:rsid w:val="30637CEF"/>
    <w:rsid w:val="30B67E32"/>
    <w:rsid w:val="30DD4467"/>
    <w:rsid w:val="31462406"/>
    <w:rsid w:val="3183033F"/>
    <w:rsid w:val="31BF0628"/>
    <w:rsid w:val="31BF7C2B"/>
    <w:rsid w:val="329872B1"/>
    <w:rsid w:val="334453A4"/>
    <w:rsid w:val="33727DEA"/>
    <w:rsid w:val="345410C4"/>
    <w:rsid w:val="348B5DA5"/>
    <w:rsid w:val="34B21F3E"/>
    <w:rsid w:val="351916AC"/>
    <w:rsid w:val="351A4B0B"/>
    <w:rsid w:val="3548210E"/>
    <w:rsid w:val="35E30B2B"/>
    <w:rsid w:val="360B01CB"/>
    <w:rsid w:val="363C648D"/>
    <w:rsid w:val="36A02FD9"/>
    <w:rsid w:val="36B36B59"/>
    <w:rsid w:val="374843B9"/>
    <w:rsid w:val="37D01583"/>
    <w:rsid w:val="37D93B71"/>
    <w:rsid w:val="384818D8"/>
    <w:rsid w:val="38526E87"/>
    <w:rsid w:val="385351A0"/>
    <w:rsid w:val="386D0B7F"/>
    <w:rsid w:val="39447B32"/>
    <w:rsid w:val="39732D53"/>
    <w:rsid w:val="39D76BF8"/>
    <w:rsid w:val="39D8471E"/>
    <w:rsid w:val="39F14A47"/>
    <w:rsid w:val="39F94DC1"/>
    <w:rsid w:val="3AA56F5F"/>
    <w:rsid w:val="3B3C671E"/>
    <w:rsid w:val="3C28373B"/>
    <w:rsid w:val="3D042046"/>
    <w:rsid w:val="3D820C29"/>
    <w:rsid w:val="3DB039E8"/>
    <w:rsid w:val="3E1B1A4D"/>
    <w:rsid w:val="3E304B29"/>
    <w:rsid w:val="3E342B46"/>
    <w:rsid w:val="3E3771B6"/>
    <w:rsid w:val="3E7C38CA"/>
    <w:rsid w:val="3E992BCD"/>
    <w:rsid w:val="3EA80B63"/>
    <w:rsid w:val="3EF1038F"/>
    <w:rsid w:val="3FFD601B"/>
    <w:rsid w:val="403C0850"/>
    <w:rsid w:val="405D2A59"/>
    <w:rsid w:val="4090365D"/>
    <w:rsid w:val="416E7E42"/>
    <w:rsid w:val="4186515D"/>
    <w:rsid w:val="418F36CD"/>
    <w:rsid w:val="420A5691"/>
    <w:rsid w:val="42204D73"/>
    <w:rsid w:val="42293C97"/>
    <w:rsid w:val="42B71375"/>
    <w:rsid w:val="42C10479"/>
    <w:rsid w:val="437276D0"/>
    <w:rsid w:val="43754E1C"/>
    <w:rsid w:val="44CB58B2"/>
    <w:rsid w:val="45091C30"/>
    <w:rsid w:val="451030BB"/>
    <w:rsid w:val="451817B7"/>
    <w:rsid w:val="4557299B"/>
    <w:rsid w:val="45A55D68"/>
    <w:rsid w:val="45A81B55"/>
    <w:rsid w:val="464A0752"/>
    <w:rsid w:val="46512479"/>
    <w:rsid w:val="467342F9"/>
    <w:rsid w:val="467A1E04"/>
    <w:rsid w:val="46ED7A5B"/>
    <w:rsid w:val="46FF1155"/>
    <w:rsid w:val="472D1F0A"/>
    <w:rsid w:val="47922BBE"/>
    <w:rsid w:val="47D16603"/>
    <w:rsid w:val="47F2527B"/>
    <w:rsid w:val="489C430F"/>
    <w:rsid w:val="48E24C72"/>
    <w:rsid w:val="491E15C4"/>
    <w:rsid w:val="492C487D"/>
    <w:rsid w:val="498A1937"/>
    <w:rsid w:val="49BF206F"/>
    <w:rsid w:val="49F25388"/>
    <w:rsid w:val="4A8D67AE"/>
    <w:rsid w:val="4AD261C2"/>
    <w:rsid w:val="4AF60EA8"/>
    <w:rsid w:val="4B003877"/>
    <w:rsid w:val="4B961983"/>
    <w:rsid w:val="4C855119"/>
    <w:rsid w:val="4D434F60"/>
    <w:rsid w:val="4D8E0C27"/>
    <w:rsid w:val="4F167678"/>
    <w:rsid w:val="501A2F43"/>
    <w:rsid w:val="502D3A66"/>
    <w:rsid w:val="50772144"/>
    <w:rsid w:val="508E223D"/>
    <w:rsid w:val="51CC32AD"/>
    <w:rsid w:val="51E63A25"/>
    <w:rsid w:val="52262073"/>
    <w:rsid w:val="523837AF"/>
    <w:rsid w:val="52505342"/>
    <w:rsid w:val="52927709"/>
    <w:rsid w:val="52967AA8"/>
    <w:rsid w:val="52AE4FF0"/>
    <w:rsid w:val="52E9164F"/>
    <w:rsid w:val="530F0D59"/>
    <w:rsid w:val="531B5950"/>
    <w:rsid w:val="53A66676"/>
    <w:rsid w:val="54D23DEC"/>
    <w:rsid w:val="54E261BD"/>
    <w:rsid w:val="55627993"/>
    <w:rsid w:val="557650C0"/>
    <w:rsid w:val="56206566"/>
    <w:rsid w:val="567F7FA4"/>
    <w:rsid w:val="56B25170"/>
    <w:rsid w:val="56BF65F2"/>
    <w:rsid w:val="57B56CE0"/>
    <w:rsid w:val="57D3256F"/>
    <w:rsid w:val="58040BF9"/>
    <w:rsid w:val="581B3578"/>
    <w:rsid w:val="582022AB"/>
    <w:rsid w:val="582E7324"/>
    <w:rsid w:val="587873A1"/>
    <w:rsid w:val="58B008E9"/>
    <w:rsid w:val="58FC58DC"/>
    <w:rsid w:val="59170816"/>
    <w:rsid w:val="594F1EAF"/>
    <w:rsid w:val="596A577B"/>
    <w:rsid w:val="598000EE"/>
    <w:rsid w:val="59BA425E"/>
    <w:rsid w:val="5A112CD6"/>
    <w:rsid w:val="5A1523BA"/>
    <w:rsid w:val="5A1E230D"/>
    <w:rsid w:val="5AFF7905"/>
    <w:rsid w:val="5B193D07"/>
    <w:rsid w:val="5B6854D3"/>
    <w:rsid w:val="5B897A78"/>
    <w:rsid w:val="5C4B7702"/>
    <w:rsid w:val="5C855F1E"/>
    <w:rsid w:val="5CE15514"/>
    <w:rsid w:val="5CE37EDC"/>
    <w:rsid w:val="5D321B4D"/>
    <w:rsid w:val="5D38333B"/>
    <w:rsid w:val="5D5F0284"/>
    <w:rsid w:val="5DAD2859"/>
    <w:rsid w:val="5DC50992"/>
    <w:rsid w:val="5E6722B3"/>
    <w:rsid w:val="5EA112DF"/>
    <w:rsid w:val="5EB41B36"/>
    <w:rsid w:val="5EDD61AF"/>
    <w:rsid w:val="5F011C28"/>
    <w:rsid w:val="5FA82319"/>
    <w:rsid w:val="60966616"/>
    <w:rsid w:val="60AF76D8"/>
    <w:rsid w:val="60D670B1"/>
    <w:rsid w:val="60E825D6"/>
    <w:rsid w:val="61F01D56"/>
    <w:rsid w:val="62065379"/>
    <w:rsid w:val="62911AA2"/>
    <w:rsid w:val="62C21944"/>
    <w:rsid w:val="62E95123"/>
    <w:rsid w:val="636B595B"/>
    <w:rsid w:val="63731110"/>
    <w:rsid w:val="64176BB5"/>
    <w:rsid w:val="644B41BC"/>
    <w:rsid w:val="66D25ECE"/>
    <w:rsid w:val="66F8322A"/>
    <w:rsid w:val="672076A9"/>
    <w:rsid w:val="67C47F0C"/>
    <w:rsid w:val="681C57C9"/>
    <w:rsid w:val="68451CF9"/>
    <w:rsid w:val="688C7317"/>
    <w:rsid w:val="69B00FCA"/>
    <w:rsid w:val="69DC4FA1"/>
    <w:rsid w:val="69DF75E6"/>
    <w:rsid w:val="6A1A02B8"/>
    <w:rsid w:val="6A476FE2"/>
    <w:rsid w:val="6A582B8E"/>
    <w:rsid w:val="6A8B4686"/>
    <w:rsid w:val="6A976DB1"/>
    <w:rsid w:val="6AC60E37"/>
    <w:rsid w:val="6B4078AA"/>
    <w:rsid w:val="6B833782"/>
    <w:rsid w:val="6B843317"/>
    <w:rsid w:val="6C2F0F52"/>
    <w:rsid w:val="6C355683"/>
    <w:rsid w:val="6C627CF4"/>
    <w:rsid w:val="6C6C46CF"/>
    <w:rsid w:val="6CA73308"/>
    <w:rsid w:val="6CBA7124"/>
    <w:rsid w:val="6D7D4DE5"/>
    <w:rsid w:val="6DD364B1"/>
    <w:rsid w:val="6F542DB0"/>
    <w:rsid w:val="6F7F6DE2"/>
    <w:rsid w:val="6F906926"/>
    <w:rsid w:val="6F9F0C35"/>
    <w:rsid w:val="6FCA5BC1"/>
    <w:rsid w:val="70EF1F0A"/>
    <w:rsid w:val="71033854"/>
    <w:rsid w:val="710650F2"/>
    <w:rsid w:val="71105F71"/>
    <w:rsid w:val="72E40A1F"/>
    <w:rsid w:val="738E5A05"/>
    <w:rsid w:val="73C64F24"/>
    <w:rsid w:val="74654825"/>
    <w:rsid w:val="75410DEE"/>
    <w:rsid w:val="75A2143B"/>
    <w:rsid w:val="75A7094E"/>
    <w:rsid w:val="76075281"/>
    <w:rsid w:val="76241587"/>
    <w:rsid w:val="764C7BD9"/>
    <w:rsid w:val="76527B51"/>
    <w:rsid w:val="76A20CFB"/>
    <w:rsid w:val="770D0964"/>
    <w:rsid w:val="77325FF0"/>
    <w:rsid w:val="77E27F98"/>
    <w:rsid w:val="784A2993"/>
    <w:rsid w:val="78532C87"/>
    <w:rsid w:val="78596D6B"/>
    <w:rsid w:val="793B11DE"/>
    <w:rsid w:val="79701CA2"/>
    <w:rsid w:val="79853EF4"/>
    <w:rsid w:val="79FF5367"/>
    <w:rsid w:val="7A1E23E8"/>
    <w:rsid w:val="7A9A2DC7"/>
    <w:rsid w:val="7AC53928"/>
    <w:rsid w:val="7B1451A7"/>
    <w:rsid w:val="7B5D2BCC"/>
    <w:rsid w:val="7B847E3F"/>
    <w:rsid w:val="7B942DEF"/>
    <w:rsid w:val="7BE3667D"/>
    <w:rsid w:val="7BF1264F"/>
    <w:rsid w:val="7C375AEA"/>
    <w:rsid w:val="7C5C226B"/>
    <w:rsid w:val="7C6F7FEF"/>
    <w:rsid w:val="7D4F1BCF"/>
    <w:rsid w:val="7DBD122E"/>
    <w:rsid w:val="7DC170D6"/>
    <w:rsid w:val="7E795155"/>
    <w:rsid w:val="7EED7801"/>
    <w:rsid w:val="7F5227FF"/>
    <w:rsid w:val="7F981BA2"/>
    <w:rsid w:val="7FCA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24"/>
      <w:szCs w:val="24"/>
      <w:lang w:val="en-US" w:eastAsia="zh-CN" w:bidi="ar"/>
    </w:rPr>
  </w:style>
  <w:style w:type="paragraph" w:styleId="3">
    <w:name w:val="heading 3"/>
    <w:basedOn w:val="1"/>
    <w:next w:val="1"/>
    <w:autoRedefine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autoRedefine/>
    <w:qFormat/>
    <w:uiPriority w:val="0"/>
    <w:rPr>
      <w:color w:val="434242"/>
      <w:u w:val="none"/>
    </w:rPr>
  </w:style>
  <w:style w:type="character" w:styleId="10">
    <w:name w:val="Emphasis"/>
    <w:basedOn w:val="7"/>
    <w:autoRedefine/>
    <w:qFormat/>
    <w:uiPriority w:val="0"/>
  </w:style>
  <w:style w:type="character" w:styleId="11">
    <w:name w:val="HTML Definition"/>
    <w:basedOn w:val="7"/>
    <w:autoRedefine/>
    <w:qFormat/>
    <w:uiPriority w:val="0"/>
  </w:style>
  <w:style w:type="character" w:styleId="12">
    <w:name w:val="HTML Acronym"/>
    <w:basedOn w:val="7"/>
    <w:autoRedefine/>
    <w:qFormat/>
    <w:uiPriority w:val="0"/>
  </w:style>
  <w:style w:type="character" w:styleId="13">
    <w:name w:val="HTML Variable"/>
    <w:basedOn w:val="7"/>
    <w:autoRedefine/>
    <w:qFormat/>
    <w:uiPriority w:val="0"/>
  </w:style>
  <w:style w:type="character" w:styleId="14">
    <w:name w:val="Hyperlink"/>
    <w:basedOn w:val="7"/>
    <w:autoRedefine/>
    <w:qFormat/>
    <w:uiPriority w:val="0"/>
    <w:rPr>
      <w:color w:val="0000FF"/>
      <w:u w:val="single"/>
    </w:rPr>
  </w:style>
  <w:style w:type="character" w:styleId="15">
    <w:name w:val="HTML Code"/>
    <w:basedOn w:val="7"/>
    <w:autoRedefine/>
    <w:qFormat/>
    <w:uiPriority w:val="0"/>
    <w:rPr>
      <w:rFonts w:ascii="Courier New" w:hAnsi="Courier New"/>
      <w:sz w:val="20"/>
    </w:rPr>
  </w:style>
  <w:style w:type="character" w:styleId="16">
    <w:name w:val="HTML Cite"/>
    <w:basedOn w:val="7"/>
    <w:autoRedefine/>
    <w:qFormat/>
    <w:uiPriority w:val="0"/>
  </w:style>
  <w:style w:type="character" w:customStyle="1" w:styleId="17">
    <w:name w:val="layui-layer-tabnow"/>
    <w:basedOn w:val="7"/>
    <w:autoRedefine/>
    <w:qFormat/>
    <w:uiPriority w:val="0"/>
    <w:rPr>
      <w:bdr w:val="single" w:color="CCCCCC" w:sz="6" w:space="0"/>
      <w:shd w:val="clear" w:fill="FFFFFF"/>
    </w:rPr>
  </w:style>
  <w:style w:type="character" w:customStyle="1" w:styleId="18">
    <w:name w:val="first-child"/>
    <w:basedOn w:val="7"/>
    <w:autoRedefine/>
    <w:qFormat/>
    <w:uiPriority w:val="0"/>
  </w:style>
  <w:style w:type="paragraph" w:customStyle="1" w:styleId="19">
    <w:name w:val="WPS Plain"/>
    <w:autoRedefine/>
    <w:qFormat/>
    <w:uiPriority w:val="0"/>
    <w:rPr>
      <w:rFonts w:ascii="Times New Roman" w:hAnsi="Times New Roman" w:eastAsia="宋体" w:cs="Times New Roman"/>
      <w:sz w:val="20"/>
      <w:szCs w:val="20"/>
      <w:lang w:val="en-US" w:eastAsia="zh-CN" w:bidi="ar-SA"/>
    </w:rPr>
  </w:style>
  <w:style w:type="paragraph" w:customStyle="1" w:styleId="20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2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901</Words>
  <Characters>952</Characters>
  <Lines>0</Lines>
  <Paragraphs>0</Paragraphs>
  <TotalTime>11</TotalTime>
  <ScaleCrop>false</ScaleCrop>
  <LinksUpToDate>false</LinksUpToDate>
  <CharactersWithSpaces>963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2021-07-09T00:25:00Z</dcterms:created>
  <dc:creator>Administrator</dc:creator>
  <cp:lastModifiedBy>Administrator</cp:lastModifiedBy>
  <cp:lastPrinted>2026-06-02T08:23:00Z</cp:lastPrinted>
  <dcterms:modified xsi:type="dcterms:W3CDTF">2026-10-13T04:00:23Z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DC4062E684C54DD48C887A9D1C973022_13</vt:lpwstr>
  </property>
  <property fmtid="{D5CDD505-2E9C-101B-9397-08002B2CF9AE}" pid="4" name="KSOTemplateDocerSaveRecord">
    <vt:lpwstr>eyJoZGlkIjoiM2ViMDAyYWY1NjhkN2NlNmY2OGQwNzViYTgyZGQzNDIiLCJ1c2VySWQiOiI5NjQ3MjA1NzUifQ==</vt:lpwstr>
  </property>
</Properties>
</file>