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4B8B3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成都市双流区卫生健康局</w:t>
      </w:r>
    </w:p>
    <w:p w14:paraId="124BBB7B">
      <w:pPr>
        <w:spacing w:line="60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sz w:val="44"/>
          <w:szCs w:val="44"/>
        </w:rPr>
        <w:t>2026年医务社会工作服务岗位招募报名表</w:t>
      </w:r>
    </w:p>
    <w:tbl>
      <w:tblPr>
        <w:tblStyle w:val="12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08"/>
        <w:gridCol w:w="395"/>
        <w:gridCol w:w="34"/>
        <w:gridCol w:w="445"/>
        <w:gridCol w:w="352"/>
        <w:gridCol w:w="574"/>
        <w:gridCol w:w="5"/>
        <w:gridCol w:w="873"/>
        <w:gridCol w:w="4"/>
        <w:gridCol w:w="216"/>
        <w:gridCol w:w="837"/>
        <w:gridCol w:w="50"/>
        <w:gridCol w:w="840"/>
        <w:gridCol w:w="56"/>
        <w:gridCol w:w="236"/>
        <w:gridCol w:w="1618"/>
        <w:gridCol w:w="13"/>
        <w:gridCol w:w="18"/>
      </w:tblGrid>
      <w:tr w14:paraId="0D9C5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  <w:jc w:val="center"/>
        </w:trPr>
        <w:tc>
          <w:tcPr>
            <w:tcW w:w="1485" w:type="dxa"/>
            <w:vAlign w:val="center"/>
          </w:tcPr>
          <w:p w14:paraId="2347D195">
            <w:pPr>
              <w:spacing w:line="180" w:lineRule="atLeas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姓  名</w:t>
            </w:r>
          </w:p>
        </w:tc>
        <w:tc>
          <w:tcPr>
            <w:tcW w:w="1308" w:type="dxa"/>
            <w:vAlign w:val="center"/>
          </w:tcPr>
          <w:p w14:paraId="0DC34A23">
            <w:pPr>
              <w:spacing w:line="180" w:lineRule="atLeast"/>
              <w:jc w:val="center"/>
              <w:rPr>
                <w:rFonts w:eastAsia="方正仿宋_GBK"/>
              </w:rPr>
            </w:pPr>
          </w:p>
        </w:tc>
        <w:tc>
          <w:tcPr>
            <w:tcW w:w="874" w:type="dxa"/>
            <w:gridSpan w:val="3"/>
            <w:tcBorders>
              <w:right w:val="single" w:color="auto" w:sz="4" w:space="0"/>
            </w:tcBorders>
            <w:vAlign w:val="center"/>
          </w:tcPr>
          <w:p w14:paraId="2BB0E171">
            <w:pPr>
              <w:spacing w:line="180" w:lineRule="atLeas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9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60805">
            <w:pPr>
              <w:spacing w:line="180" w:lineRule="atLeast"/>
              <w:jc w:val="center"/>
              <w:rPr>
                <w:rFonts w:eastAsia="方正仿宋_GBK"/>
              </w:rPr>
            </w:pPr>
          </w:p>
        </w:tc>
        <w:tc>
          <w:tcPr>
            <w:tcW w:w="8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D7426">
            <w:pPr>
              <w:spacing w:line="180" w:lineRule="atLeas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籍贯</w:t>
            </w:r>
          </w:p>
        </w:tc>
        <w:tc>
          <w:tcPr>
            <w:tcW w:w="199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4B1A2">
            <w:pPr>
              <w:spacing w:line="180" w:lineRule="atLeast"/>
              <w:jc w:val="center"/>
              <w:rPr>
                <w:rFonts w:eastAsia="方正仿宋_GBK"/>
              </w:rPr>
            </w:pPr>
          </w:p>
        </w:tc>
        <w:tc>
          <w:tcPr>
            <w:tcW w:w="1885" w:type="dxa"/>
            <w:gridSpan w:val="4"/>
            <w:tcBorders>
              <w:left w:val="single" w:color="auto" w:sz="4" w:space="0"/>
              <w:bottom w:val="nil"/>
            </w:tcBorders>
            <w:vAlign w:val="center"/>
          </w:tcPr>
          <w:p w14:paraId="6496CC34">
            <w:pPr>
              <w:spacing w:line="180" w:lineRule="atLeast"/>
              <w:jc w:val="center"/>
              <w:rPr>
                <w:rFonts w:eastAsia="方正仿宋_GBK"/>
              </w:rPr>
            </w:pPr>
          </w:p>
        </w:tc>
      </w:tr>
      <w:tr w14:paraId="0ADE6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43" w:hRule="exact"/>
          <w:jc w:val="center"/>
        </w:trPr>
        <w:tc>
          <w:tcPr>
            <w:tcW w:w="1485" w:type="dxa"/>
            <w:vAlign w:val="center"/>
          </w:tcPr>
          <w:p w14:paraId="389AFBD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身份证</w:t>
            </w:r>
            <w:r>
              <w:rPr>
                <w:rFonts w:hint="eastAsia" w:eastAsia="方正仿宋_GBK"/>
                <w:szCs w:val="21"/>
              </w:rPr>
              <w:t>号码</w:t>
            </w:r>
          </w:p>
        </w:tc>
        <w:tc>
          <w:tcPr>
            <w:tcW w:w="3990" w:type="dxa"/>
            <w:gridSpan w:val="9"/>
            <w:tcBorders>
              <w:right w:val="single" w:color="auto" w:sz="4" w:space="0"/>
            </w:tcBorders>
            <w:vAlign w:val="center"/>
          </w:tcPr>
          <w:p w14:paraId="27C9C956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6559821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946" w:type="dxa"/>
            <w:gridSpan w:val="3"/>
            <w:tcBorders>
              <w:right w:val="single" w:color="auto" w:sz="4" w:space="0"/>
            </w:tcBorders>
            <w:vAlign w:val="center"/>
          </w:tcPr>
          <w:p w14:paraId="4FD415E1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color="auto" w:sz="4" w:space="0"/>
              <w:right w:val="nil"/>
            </w:tcBorders>
            <w:vAlign w:val="center"/>
          </w:tcPr>
          <w:p w14:paraId="229D8140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1631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2B3E3890">
            <w:pPr>
              <w:spacing w:line="360" w:lineRule="exact"/>
              <w:jc w:val="center"/>
              <w:rPr>
                <w:rFonts w:eastAsia="方正仿宋_GBK"/>
                <w:b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</w:tc>
      </w:tr>
      <w:tr w14:paraId="26DE2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43" w:hRule="exact"/>
          <w:jc w:val="center"/>
        </w:trPr>
        <w:tc>
          <w:tcPr>
            <w:tcW w:w="1485" w:type="dxa"/>
            <w:vAlign w:val="center"/>
          </w:tcPr>
          <w:p w14:paraId="639FE8FD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毕业时间</w:t>
            </w:r>
          </w:p>
        </w:tc>
        <w:tc>
          <w:tcPr>
            <w:tcW w:w="1308" w:type="dxa"/>
            <w:vAlign w:val="center"/>
          </w:tcPr>
          <w:p w14:paraId="02C91BCB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1226" w:type="dxa"/>
            <w:gridSpan w:val="4"/>
            <w:vAlign w:val="center"/>
          </w:tcPr>
          <w:p w14:paraId="69720C3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学历</w:t>
            </w:r>
          </w:p>
        </w:tc>
        <w:tc>
          <w:tcPr>
            <w:tcW w:w="1456" w:type="dxa"/>
            <w:gridSpan w:val="4"/>
            <w:tcBorders>
              <w:right w:val="single" w:color="auto" w:sz="4" w:space="0"/>
            </w:tcBorders>
            <w:vAlign w:val="center"/>
          </w:tcPr>
          <w:p w14:paraId="20A2FF79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  <w:tc>
          <w:tcPr>
            <w:tcW w:w="1053" w:type="dxa"/>
            <w:gridSpan w:val="2"/>
            <w:tcBorders>
              <w:left w:val="single" w:color="auto" w:sz="4" w:space="0"/>
            </w:tcBorders>
            <w:vAlign w:val="center"/>
          </w:tcPr>
          <w:p w14:paraId="4EB27B8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学位</w:t>
            </w:r>
          </w:p>
        </w:tc>
        <w:tc>
          <w:tcPr>
            <w:tcW w:w="946" w:type="dxa"/>
            <w:gridSpan w:val="3"/>
            <w:tcBorders>
              <w:right w:val="single" w:color="auto" w:sz="4" w:space="0"/>
            </w:tcBorders>
            <w:vAlign w:val="center"/>
          </w:tcPr>
          <w:p w14:paraId="1845E079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  <w:tc>
          <w:tcPr>
            <w:tcW w:w="236" w:type="dxa"/>
            <w:vMerge w:val="continue"/>
            <w:tcBorders>
              <w:left w:val="single" w:color="auto" w:sz="4" w:space="0"/>
              <w:bottom w:val="nil"/>
              <w:right w:val="nil"/>
            </w:tcBorders>
            <w:vAlign w:val="center"/>
          </w:tcPr>
          <w:p w14:paraId="66FB8E4D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  <w:tc>
          <w:tcPr>
            <w:tcW w:w="1631" w:type="dxa"/>
            <w:gridSpan w:val="2"/>
            <w:vMerge w:val="continue"/>
            <w:tcBorders>
              <w:left w:val="nil"/>
              <w:bottom w:val="nil"/>
            </w:tcBorders>
            <w:vAlign w:val="center"/>
          </w:tcPr>
          <w:p w14:paraId="5924C56D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</w:tr>
      <w:tr w14:paraId="4015E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43" w:hRule="exact"/>
          <w:jc w:val="center"/>
        </w:trPr>
        <w:tc>
          <w:tcPr>
            <w:tcW w:w="1485" w:type="dxa"/>
            <w:vAlign w:val="center"/>
          </w:tcPr>
          <w:p w14:paraId="15F80DB8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毕业院校</w:t>
            </w:r>
          </w:p>
        </w:tc>
        <w:tc>
          <w:tcPr>
            <w:tcW w:w="3113" w:type="dxa"/>
            <w:gridSpan w:val="7"/>
            <w:tcBorders>
              <w:right w:val="single" w:color="auto" w:sz="4" w:space="0"/>
            </w:tcBorders>
            <w:vAlign w:val="center"/>
          </w:tcPr>
          <w:p w14:paraId="7CDCE33D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  <w:tc>
          <w:tcPr>
            <w:tcW w:w="877" w:type="dxa"/>
            <w:gridSpan w:val="2"/>
            <w:tcBorders>
              <w:right w:val="single" w:color="auto" w:sz="4" w:space="0"/>
            </w:tcBorders>
            <w:vAlign w:val="center"/>
          </w:tcPr>
          <w:p w14:paraId="22FA974F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专业</w:t>
            </w:r>
          </w:p>
        </w:tc>
        <w:tc>
          <w:tcPr>
            <w:tcW w:w="199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DA62D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  <w:tc>
          <w:tcPr>
            <w:tcW w:w="1867" w:type="dxa"/>
            <w:gridSpan w:val="3"/>
            <w:vMerge w:val="restart"/>
            <w:tcBorders>
              <w:top w:val="nil"/>
              <w:left w:val="single" w:color="auto" w:sz="4" w:space="0"/>
            </w:tcBorders>
          </w:tcPr>
          <w:p w14:paraId="7C1E6710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</w:tr>
      <w:tr w14:paraId="2C10C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cantSplit/>
          <w:trHeight w:val="543" w:hRule="exact"/>
          <w:jc w:val="center"/>
        </w:trPr>
        <w:tc>
          <w:tcPr>
            <w:tcW w:w="1485" w:type="dxa"/>
            <w:vAlign w:val="center"/>
          </w:tcPr>
          <w:p w14:paraId="11379788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bCs/>
                <w:szCs w:val="21"/>
              </w:rPr>
              <w:t>联系电话</w:t>
            </w:r>
          </w:p>
        </w:tc>
        <w:tc>
          <w:tcPr>
            <w:tcW w:w="1737" w:type="dxa"/>
            <w:gridSpan w:val="3"/>
            <w:tcBorders>
              <w:right w:val="single" w:color="auto" w:sz="4" w:space="0"/>
            </w:tcBorders>
            <w:vAlign w:val="center"/>
          </w:tcPr>
          <w:p w14:paraId="0573C196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1371" w:type="dxa"/>
            <w:gridSpan w:val="3"/>
            <w:tcBorders>
              <w:right w:val="single" w:color="auto" w:sz="4" w:space="0"/>
            </w:tcBorders>
            <w:vAlign w:val="center"/>
          </w:tcPr>
          <w:p w14:paraId="67D66CFA">
            <w:pPr>
              <w:spacing w:line="360" w:lineRule="exact"/>
              <w:ind w:left="45"/>
              <w:jc w:val="left"/>
              <w:rPr>
                <w:rFonts w:eastAsia="方正仿宋_GBK"/>
                <w:b/>
              </w:rPr>
            </w:pPr>
            <w:r>
              <w:rPr>
                <w:rFonts w:eastAsia="方正仿宋_GBK"/>
                <w:bCs/>
                <w:szCs w:val="21"/>
              </w:rPr>
              <w:t>户籍所在地</w:t>
            </w:r>
          </w:p>
        </w:tc>
        <w:tc>
          <w:tcPr>
            <w:tcW w:w="2881" w:type="dxa"/>
            <w:gridSpan w:val="8"/>
            <w:tcBorders>
              <w:right w:val="single" w:color="auto" w:sz="4" w:space="0"/>
            </w:tcBorders>
            <w:vAlign w:val="center"/>
          </w:tcPr>
          <w:p w14:paraId="076F5B4B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186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55DD9A5D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</w:tr>
      <w:tr w14:paraId="6B52D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43" w:hRule="exact"/>
          <w:jc w:val="center"/>
        </w:trPr>
        <w:tc>
          <w:tcPr>
            <w:tcW w:w="1485" w:type="dxa"/>
            <w:vAlign w:val="center"/>
          </w:tcPr>
          <w:p w14:paraId="2122A0E6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现工作单位</w:t>
            </w:r>
          </w:p>
        </w:tc>
        <w:tc>
          <w:tcPr>
            <w:tcW w:w="3986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30B21D8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110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3F5AC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报考单位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463998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</w:tr>
      <w:tr w14:paraId="1AA35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43" w:hRule="exact"/>
          <w:jc w:val="center"/>
        </w:trPr>
        <w:tc>
          <w:tcPr>
            <w:tcW w:w="1485" w:type="dxa"/>
            <w:vAlign w:val="center"/>
          </w:tcPr>
          <w:p w14:paraId="65F556F3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</w:t>
            </w:r>
            <w:r>
              <w:rPr>
                <w:rFonts w:hint="eastAsia" w:eastAsia="方正仿宋_GBK"/>
                <w:szCs w:val="21"/>
              </w:rPr>
              <w:t>住址</w:t>
            </w:r>
          </w:p>
        </w:tc>
        <w:tc>
          <w:tcPr>
            <w:tcW w:w="7843" w:type="dxa"/>
            <w:gridSpan w:val="16"/>
            <w:tcBorders>
              <w:top w:val="single" w:color="auto" w:sz="4" w:space="0"/>
            </w:tcBorders>
            <w:vAlign w:val="center"/>
          </w:tcPr>
          <w:p w14:paraId="35DB38BE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</w:tr>
      <w:tr w14:paraId="4167D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2582" w:hRule="atLeast"/>
          <w:jc w:val="center"/>
        </w:trPr>
        <w:tc>
          <w:tcPr>
            <w:tcW w:w="1485" w:type="dxa"/>
            <w:vAlign w:val="center"/>
          </w:tcPr>
          <w:p w14:paraId="6617814F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主要学习</w:t>
            </w:r>
          </w:p>
          <w:p w14:paraId="744C5FC3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  <w:szCs w:val="21"/>
              </w:rPr>
              <w:t>工作</w:t>
            </w:r>
            <w:r>
              <w:rPr>
                <w:rFonts w:eastAsia="方正仿宋_GBK"/>
                <w:szCs w:val="21"/>
              </w:rPr>
              <w:t>经历</w:t>
            </w:r>
          </w:p>
        </w:tc>
        <w:tc>
          <w:tcPr>
            <w:tcW w:w="7843" w:type="dxa"/>
            <w:gridSpan w:val="16"/>
            <w:tcBorders>
              <w:top w:val="single" w:color="auto" w:sz="4" w:space="0"/>
            </w:tcBorders>
            <w:vAlign w:val="center"/>
          </w:tcPr>
          <w:p w14:paraId="5D5957AE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</w:tr>
      <w:tr w14:paraId="76B4B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423" w:hRule="exact"/>
          <w:jc w:val="center"/>
        </w:trPr>
        <w:tc>
          <w:tcPr>
            <w:tcW w:w="1485" w:type="dxa"/>
            <w:vMerge w:val="restart"/>
            <w:vAlign w:val="center"/>
          </w:tcPr>
          <w:p w14:paraId="0123F93B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所属招募对象类型</w:t>
            </w:r>
          </w:p>
        </w:tc>
        <w:tc>
          <w:tcPr>
            <w:tcW w:w="5933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105B57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类型</w:t>
            </w:r>
          </w:p>
        </w:tc>
        <w:tc>
          <w:tcPr>
            <w:tcW w:w="191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618BC1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打“√”</w:t>
            </w:r>
          </w:p>
        </w:tc>
      </w:tr>
      <w:tr w14:paraId="2E620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498" w:hRule="exact"/>
          <w:jc w:val="center"/>
        </w:trPr>
        <w:tc>
          <w:tcPr>
            <w:tcW w:w="1485" w:type="dxa"/>
            <w:vMerge w:val="continue"/>
            <w:vAlign w:val="center"/>
          </w:tcPr>
          <w:p w14:paraId="0B70BE2C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  <w:tc>
          <w:tcPr>
            <w:tcW w:w="5933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8316FD">
            <w:pPr>
              <w:spacing w:line="360" w:lineRule="exact"/>
              <w:rPr>
                <w:rFonts w:eastAsia="方正仿宋_GBK"/>
              </w:rPr>
            </w:pPr>
            <w:bookmarkStart w:id="0" w:name="OLE_LINK22"/>
            <w:bookmarkStart w:id="1" w:name="OLE_LINK8"/>
            <w:r>
              <w:rPr>
                <w:rFonts w:eastAsia="方正仿宋_GBK"/>
                <w:szCs w:val="21"/>
              </w:rPr>
              <w:t>1.</w:t>
            </w:r>
            <w:r>
              <w:rPr>
                <w:rFonts w:hint="eastAsia" w:eastAsia="方正仿宋_GBK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方正仿宋_GBK"/>
                <w:kern w:val="0"/>
                <w:szCs w:val="21"/>
              </w:rPr>
              <w:t>2026</w:t>
            </w:r>
            <w:r>
              <w:rPr>
                <w:rFonts w:hint="eastAsia" w:eastAsia="方正仿宋_GBK"/>
                <w:kern w:val="0"/>
                <w:szCs w:val="21"/>
              </w:rPr>
              <w:t>届医学专业</w:t>
            </w:r>
            <w:bookmarkStart w:id="2" w:name="OLE_LINK23"/>
            <w:bookmarkStart w:id="3" w:name="OLE_LINK25"/>
            <w:r>
              <w:rPr>
                <w:rFonts w:hint="eastAsia" w:eastAsia="方正仿宋_GBK"/>
                <w:kern w:val="0"/>
                <w:szCs w:val="21"/>
              </w:rPr>
              <w:t>全日制大专及以上学历毕业生</w:t>
            </w:r>
            <w:bookmarkEnd w:id="0"/>
            <w:bookmarkEnd w:id="1"/>
            <w:bookmarkEnd w:id="2"/>
            <w:bookmarkEnd w:id="3"/>
          </w:p>
        </w:tc>
        <w:tc>
          <w:tcPr>
            <w:tcW w:w="191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277E9BE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0CBC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447" w:hRule="exact"/>
          <w:jc w:val="center"/>
        </w:trPr>
        <w:tc>
          <w:tcPr>
            <w:tcW w:w="1485" w:type="dxa"/>
            <w:vMerge w:val="continue"/>
            <w:vAlign w:val="center"/>
          </w:tcPr>
          <w:p w14:paraId="74DA337A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  <w:tc>
          <w:tcPr>
            <w:tcW w:w="5933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ED01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2. 2023届至2025届医学专业</w:t>
            </w:r>
            <w:r>
              <w:rPr>
                <w:rFonts w:hint="eastAsia" w:eastAsia="方正仿宋_GBK"/>
                <w:kern w:val="0"/>
                <w:szCs w:val="21"/>
              </w:rPr>
              <w:t>全日制大专及以上学历毕业生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F10FDB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</w:tr>
      <w:tr w14:paraId="67620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470" w:hRule="atLeast"/>
          <w:jc w:val="center"/>
        </w:trPr>
        <w:tc>
          <w:tcPr>
            <w:tcW w:w="1485" w:type="dxa"/>
            <w:vMerge w:val="continue"/>
            <w:vAlign w:val="center"/>
          </w:tcPr>
          <w:p w14:paraId="00BD3D02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  <w:tc>
          <w:tcPr>
            <w:tcW w:w="5933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BF9648">
            <w:pPr>
              <w:spacing w:line="360" w:lineRule="exact"/>
              <w:rPr>
                <w:rFonts w:eastAsia="方正仿宋_GBK"/>
                <w:b/>
              </w:rPr>
            </w:pPr>
            <w:r>
              <w:rPr>
                <w:rFonts w:hint="eastAsia" w:eastAsia="方正仿宋_GBK"/>
                <w:szCs w:val="21"/>
              </w:rPr>
              <w:t>3</w:t>
            </w:r>
            <w:r>
              <w:rPr>
                <w:rFonts w:eastAsia="方正仿宋_GBK"/>
                <w:szCs w:val="21"/>
              </w:rPr>
              <w:t>.</w:t>
            </w:r>
            <w:r>
              <w:rPr>
                <w:rFonts w:hint="eastAsia"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>公共卫生特别服务岗人员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6969B0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</w:tr>
      <w:tr w14:paraId="21A67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05" w:hRule="atLeast"/>
          <w:jc w:val="center"/>
        </w:trPr>
        <w:tc>
          <w:tcPr>
            <w:tcW w:w="1485" w:type="dxa"/>
            <w:vMerge w:val="restart"/>
            <w:vAlign w:val="center"/>
          </w:tcPr>
          <w:p w14:paraId="5192267A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color w:val="000000"/>
                <w:szCs w:val="21"/>
              </w:rPr>
              <w:t>获奖情况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BC56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名  称</w:t>
            </w:r>
          </w:p>
        </w:tc>
        <w:tc>
          <w:tcPr>
            <w:tcW w:w="2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E94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发证单位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12A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发证时间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D898F7">
            <w:pPr>
              <w:spacing w:line="360" w:lineRule="exact"/>
              <w:ind w:firstLine="420" w:firstLineChars="200"/>
              <w:rPr>
                <w:rFonts w:eastAsia="方正仿宋_GBK"/>
              </w:rPr>
            </w:pPr>
            <w:r>
              <w:rPr>
                <w:rFonts w:eastAsia="方正仿宋_GBK"/>
                <w:szCs w:val="21"/>
              </w:rPr>
              <w:t>奖励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等</w:t>
            </w:r>
            <w:r>
              <w:rPr>
                <w:rFonts w:eastAsia="方正仿宋_GBK"/>
                <w:szCs w:val="21"/>
              </w:rPr>
              <w:t>次</w:t>
            </w:r>
          </w:p>
        </w:tc>
      </w:tr>
      <w:tr w14:paraId="43D26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05" w:hRule="atLeast"/>
          <w:jc w:val="center"/>
        </w:trPr>
        <w:tc>
          <w:tcPr>
            <w:tcW w:w="1485" w:type="dxa"/>
            <w:vMerge w:val="continue"/>
            <w:vAlign w:val="center"/>
          </w:tcPr>
          <w:p w14:paraId="09171B3C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4E2F8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2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24F0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0C03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82E1B1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</w:tr>
      <w:tr w14:paraId="024BC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505" w:hRule="atLeast"/>
          <w:jc w:val="center"/>
        </w:trPr>
        <w:tc>
          <w:tcPr>
            <w:tcW w:w="1485" w:type="dxa"/>
            <w:vMerge w:val="continue"/>
            <w:vAlign w:val="center"/>
          </w:tcPr>
          <w:p w14:paraId="70D8E43A">
            <w:pPr>
              <w:spacing w:line="360" w:lineRule="exact"/>
              <w:jc w:val="center"/>
              <w:rPr>
                <w:rFonts w:eastAsia="方正仿宋_GBK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F96B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2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21CA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019D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FA82FF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</w:tc>
      </w:tr>
      <w:tr w14:paraId="2019F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634" w:hRule="atLeast"/>
          <w:jc w:val="center"/>
        </w:trPr>
        <w:tc>
          <w:tcPr>
            <w:tcW w:w="1485" w:type="dxa"/>
            <w:vAlign w:val="center"/>
          </w:tcPr>
          <w:p w14:paraId="00A03F5D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color w:val="000000"/>
                <w:szCs w:val="21"/>
              </w:rPr>
              <w:t>有何特长</w:t>
            </w:r>
          </w:p>
        </w:tc>
        <w:tc>
          <w:tcPr>
            <w:tcW w:w="7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23E267">
            <w:pPr>
              <w:spacing w:line="360" w:lineRule="exact"/>
              <w:rPr>
                <w:rFonts w:eastAsia="方正仿宋_GBK"/>
                <w:b/>
              </w:rPr>
            </w:pPr>
          </w:p>
        </w:tc>
      </w:tr>
      <w:tr w14:paraId="503E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cantSplit/>
          <w:trHeight w:val="1087" w:hRule="atLeast"/>
          <w:jc w:val="center"/>
        </w:trPr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2293D3E5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color w:val="000000"/>
                <w:szCs w:val="21"/>
              </w:rPr>
              <w:t>资格审查</w:t>
            </w:r>
          </w:p>
          <w:p w14:paraId="093F624E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color w:val="000000"/>
                <w:szCs w:val="21"/>
              </w:rPr>
              <w:t>意见</w:t>
            </w:r>
          </w:p>
        </w:tc>
        <w:tc>
          <w:tcPr>
            <w:tcW w:w="784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BAA855">
            <w:pPr>
              <w:spacing w:line="360" w:lineRule="exact"/>
              <w:jc w:val="center"/>
              <w:rPr>
                <w:rFonts w:eastAsia="方正仿宋_GBK"/>
                <w:b/>
              </w:rPr>
            </w:pPr>
          </w:p>
          <w:p w14:paraId="07B426E0">
            <w:pPr>
              <w:spacing w:line="36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  <w:b/>
                <w:szCs w:val="21"/>
              </w:rPr>
              <w:t xml:space="preserve">                   </w:t>
            </w:r>
            <w:r>
              <w:rPr>
                <w:rFonts w:eastAsia="方正仿宋_GBK"/>
                <w:szCs w:val="21"/>
              </w:rPr>
              <w:t xml:space="preserve"> 签字：</w:t>
            </w:r>
          </w:p>
        </w:tc>
      </w:tr>
    </w:tbl>
    <w:p w14:paraId="7DCCFD8D">
      <w:pPr>
        <w:spacing w:line="600" w:lineRule="exact"/>
        <w:rPr>
          <w:rFonts w:asci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sectPr>
      <w:pgSz w:w="11906" w:h="16838"/>
      <w:pgMar w:top="1701" w:right="1474" w:bottom="1701" w:left="1474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6A"/>
    <w:rsid w:val="00002CA6"/>
    <w:rsid w:val="00005D95"/>
    <w:rsid w:val="000063F5"/>
    <w:rsid w:val="00006A5A"/>
    <w:rsid w:val="00012666"/>
    <w:rsid w:val="00012B56"/>
    <w:rsid w:val="00012C4F"/>
    <w:rsid w:val="00021FAB"/>
    <w:rsid w:val="00025C9C"/>
    <w:rsid w:val="00032B1E"/>
    <w:rsid w:val="000370BF"/>
    <w:rsid w:val="00037AC0"/>
    <w:rsid w:val="000527DB"/>
    <w:rsid w:val="00057602"/>
    <w:rsid w:val="00057B37"/>
    <w:rsid w:val="00063ADF"/>
    <w:rsid w:val="0007476E"/>
    <w:rsid w:val="00081D62"/>
    <w:rsid w:val="00081E13"/>
    <w:rsid w:val="00085079"/>
    <w:rsid w:val="00086429"/>
    <w:rsid w:val="000C308C"/>
    <w:rsid w:val="000C3B82"/>
    <w:rsid w:val="000C6545"/>
    <w:rsid w:val="000D00CD"/>
    <w:rsid w:val="000D04D0"/>
    <w:rsid w:val="000D11C9"/>
    <w:rsid w:val="000D7624"/>
    <w:rsid w:val="000F6769"/>
    <w:rsid w:val="00102BC3"/>
    <w:rsid w:val="001177F7"/>
    <w:rsid w:val="00135FD3"/>
    <w:rsid w:val="00137959"/>
    <w:rsid w:val="00144953"/>
    <w:rsid w:val="001462A7"/>
    <w:rsid w:val="00146A6A"/>
    <w:rsid w:val="00147D75"/>
    <w:rsid w:val="00152BC7"/>
    <w:rsid w:val="0017022D"/>
    <w:rsid w:val="0018291C"/>
    <w:rsid w:val="00185DCA"/>
    <w:rsid w:val="00186067"/>
    <w:rsid w:val="00191351"/>
    <w:rsid w:val="001A1422"/>
    <w:rsid w:val="001A1C98"/>
    <w:rsid w:val="001A1F9F"/>
    <w:rsid w:val="001A2FFF"/>
    <w:rsid w:val="001A400F"/>
    <w:rsid w:val="001B0B28"/>
    <w:rsid w:val="001B1DE2"/>
    <w:rsid w:val="001B2FE2"/>
    <w:rsid w:val="001B4240"/>
    <w:rsid w:val="001C1531"/>
    <w:rsid w:val="001C180C"/>
    <w:rsid w:val="001D1F66"/>
    <w:rsid w:val="001E0D09"/>
    <w:rsid w:val="001E1F53"/>
    <w:rsid w:val="001E2EBF"/>
    <w:rsid w:val="001E416A"/>
    <w:rsid w:val="002017C6"/>
    <w:rsid w:val="002135C5"/>
    <w:rsid w:val="00220E48"/>
    <w:rsid w:val="002213B6"/>
    <w:rsid w:val="0022153E"/>
    <w:rsid w:val="00224065"/>
    <w:rsid w:val="00230BEF"/>
    <w:rsid w:val="00233B28"/>
    <w:rsid w:val="002351F8"/>
    <w:rsid w:val="00241FC5"/>
    <w:rsid w:val="00250619"/>
    <w:rsid w:val="00251F2E"/>
    <w:rsid w:val="00252CBB"/>
    <w:rsid w:val="00253623"/>
    <w:rsid w:val="00266B8F"/>
    <w:rsid w:val="00271E63"/>
    <w:rsid w:val="002766D0"/>
    <w:rsid w:val="002777BA"/>
    <w:rsid w:val="0028203E"/>
    <w:rsid w:val="00290303"/>
    <w:rsid w:val="002943C3"/>
    <w:rsid w:val="002A1BE8"/>
    <w:rsid w:val="002A61C2"/>
    <w:rsid w:val="002A6FAB"/>
    <w:rsid w:val="002B07F5"/>
    <w:rsid w:val="002D3C8F"/>
    <w:rsid w:val="002D5C6D"/>
    <w:rsid w:val="002D7C9B"/>
    <w:rsid w:val="002D7CB3"/>
    <w:rsid w:val="002E1450"/>
    <w:rsid w:val="002E45F0"/>
    <w:rsid w:val="002F7182"/>
    <w:rsid w:val="00300E54"/>
    <w:rsid w:val="0030496F"/>
    <w:rsid w:val="00314B78"/>
    <w:rsid w:val="00314F73"/>
    <w:rsid w:val="003152D2"/>
    <w:rsid w:val="00317904"/>
    <w:rsid w:val="00321F84"/>
    <w:rsid w:val="00322639"/>
    <w:rsid w:val="00333807"/>
    <w:rsid w:val="00342C60"/>
    <w:rsid w:val="003448B2"/>
    <w:rsid w:val="003542AA"/>
    <w:rsid w:val="00356C81"/>
    <w:rsid w:val="00361937"/>
    <w:rsid w:val="003619B0"/>
    <w:rsid w:val="0036788F"/>
    <w:rsid w:val="00381B51"/>
    <w:rsid w:val="00381BDB"/>
    <w:rsid w:val="00381D66"/>
    <w:rsid w:val="00392576"/>
    <w:rsid w:val="003952C5"/>
    <w:rsid w:val="003D287D"/>
    <w:rsid w:val="003D31B4"/>
    <w:rsid w:val="003D51E5"/>
    <w:rsid w:val="003D7495"/>
    <w:rsid w:val="003D7CF8"/>
    <w:rsid w:val="003E3D46"/>
    <w:rsid w:val="003F69A5"/>
    <w:rsid w:val="00407DA9"/>
    <w:rsid w:val="00416B00"/>
    <w:rsid w:val="0042799A"/>
    <w:rsid w:val="00432223"/>
    <w:rsid w:val="0043302D"/>
    <w:rsid w:val="004349C5"/>
    <w:rsid w:val="00434DCF"/>
    <w:rsid w:val="00436305"/>
    <w:rsid w:val="00465711"/>
    <w:rsid w:val="004669D1"/>
    <w:rsid w:val="00471F7E"/>
    <w:rsid w:val="0047300B"/>
    <w:rsid w:val="00484602"/>
    <w:rsid w:val="00490198"/>
    <w:rsid w:val="00492A76"/>
    <w:rsid w:val="00493402"/>
    <w:rsid w:val="004A07B1"/>
    <w:rsid w:val="004A54AC"/>
    <w:rsid w:val="004B0D96"/>
    <w:rsid w:val="004B531D"/>
    <w:rsid w:val="004C4A3A"/>
    <w:rsid w:val="004C598E"/>
    <w:rsid w:val="004C7270"/>
    <w:rsid w:val="004E1368"/>
    <w:rsid w:val="004E5D83"/>
    <w:rsid w:val="00501806"/>
    <w:rsid w:val="005310E7"/>
    <w:rsid w:val="0053136C"/>
    <w:rsid w:val="00542331"/>
    <w:rsid w:val="00543F92"/>
    <w:rsid w:val="005448D4"/>
    <w:rsid w:val="00553709"/>
    <w:rsid w:val="005647D3"/>
    <w:rsid w:val="00570800"/>
    <w:rsid w:val="0058214C"/>
    <w:rsid w:val="00583101"/>
    <w:rsid w:val="00591F57"/>
    <w:rsid w:val="0059505F"/>
    <w:rsid w:val="00595188"/>
    <w:rsid w:val="005A3116"/>
    <w:rsid w:val="005A4764"/>
    <w:rsid w:val="005A6BFD"/>
    <w:rsid w:val="005B3FD6"/>
    <w:rsid w:val="005B6109"/>
    <w:rsid w:val="005B7284"/>
    <w:rsid w:val="005C0222"/>
    <w:rsid w:val="005C168C"/>
    <w:rsid w:val="005C30CD"/>
    <w:rsid w:val="005C452E"/>
    <w:rsid w:val="005C567B"/>
    <w:rsid w:val="005C5875"/>
    <w:rsid w:val="005C6ED4"/>
    <w:rsid w:val="005D4AB9"/>
    <w:rsid w:val="005E5116"/>
    <w:rsid w:val="006008DC"/>
    <w:rsid w:val="00627619"/>
    <w:rsid w:val="00634841"/>
    <w:rsid w:val="0064103C"/>
    <w:rsid w:val="006427D1"/>
    <w:rsid w:val="0064381F"/>
    <w:rsid w:val="00652C67"/>
    <w:rsid w:val="00660536"/>
    <w:rsid w:val="006632A2"/>
    <w:rsid w:val="00686661"/>
    <w:rsid w:val="00693033"/>
    <w:rsid w:val="00693870"/>
    <w:rsid w:val="006A00F2"/>
    <w:rsid w:val="006A1C22"/>
    <w:rsid w:val="006A448F"/>
    <w:rsid w:val="006B32DD"/>
    <w:rsid w:val="006C3EE3"/>
    <w:rsid w:val="006C6AB7"/>
    <w:rsid w:val="006E18B5"/>
    <w:rsid w:val="006F6DCA"/>
    <w:rsid w:val="006F71F8"/>
    <w:rsid w:val="006F7A62"/>
    <w:rsid w:val="00700A2E"/>
    <w:rsid w:val="007051F8"/>
    <w:rsid w:val="007114EC"/>
    <w:rsid w:val="00712159"/>
    <w:rsid w:val="00715B69"/>
    <w:rsid w:val="0072475E"/>
    <w:rsid w:val="00735901"/>
    <w:rsid w:val="0074158F"/>
    <w:rsid w:val="00745C71"/>
    <w:rsid w:val="00750338"/>
    <w:rsid w:val="0075791E"/>
    <w:rsid w:val="00757F4D"/>
    <w:rsid w:val="007724A0"/>
    <w:rsid w:val="0077757B"/>
    <w:rsid w:val="007875F0"/>
    <w:rsid w:val="007A1FDC"/>
    <w:rsid w:val="007A32F7"/>
    <w:rsid w:val="007A4489"/>
    <w:rsid w:val="007B3D40"/>
    <w:rsid w:val="007B7473"/>
    <w:rsid w:val="007C73A7"/>
    <w:rsid w:val="007E4C86"/>
    <w:rsid w:val="007F1A2A"/>
    <w:rsid w:val="007F58E0"/>
    <w:rsid w:val="0080122C"/>
    <w:rsid w:val="008116C5"/>
    <w:rsid w:val="00815DFB"/>
    <w:rsid w:val="00816280"/>
    <w:rsid w:val="008243BB"/>
    <w:rsid w:val="008375ED"/>
    <w:rsid w:val="00840816"/>
    <w:rsid w:val="00845E50"/>
    <w:rsid w:val="00850552"/>
    <w:rsid w:val="00851C1A"/>
    <w:rsid w:val="00852B2E"/>
    <w:rsid w:val="00854F12"/>
    <w:rsid w:val="008627B5"/>
    <w:rsid w:val="00872450"/>
    <w:rsid w:val="00873BC8"/>
    <w:rsid w:val="00881F2D"/>
    <w:rsid w:val="00886C95"/>
    <w:rsid w:val="00890825"/>
    <w:rsid w:val="0089442C"/>
    <w:rsid w:val="00897864"/>
    <w:rsid w:val="008A0E4F"/>
    <w:rsid w:val="008B4441"/>
    <w:rsid w:val="008B7251"/>
    <w:rsid w:val="008B7F03"/>
    <w:rsid w:val="008C6C83"/>
    <w:rsid w:val="008D0692"/>
    <w:rsid w:val="008D06BE"/>
    <w:rsid w:val="008D1236"/>
    <w:rsid w:val="008D298E"/>
    <w:rsid w:val="008D75D3"/>
    <w:rsid w:val="008E3B8C"/>
    <w:rsid w:val="0090101F"/>
    <w:rsid w:val="00907CD4"/>
    <w:rsid w:val="00917A9E"/>
    <w:rsid w:val="00925C7D"/>
    <w:rsid w:val="00940C71"/>
    <w:rsid w:val="00944A97"/>
    <w:rsid w:val="009525AC"/>
    <w:rsid w:val="00952AE7"/>
    <w:rsid w:val="00954DFF"/>
    <w:rsid w:val="00963BB6"/>
    <w:rsid w:val="00972EF6"/>
    <w:rsid w:val="0097764C"/>
    <w:rsid w:val="0098671D"/>
    <w:rsid w:val="00992B34"/>
    <w:rsid w:val="009A0056"/>
    <w:rsid w:val="009B3C4C"/>
    <w:rsid w:val="009B40CD"/>
    <w:rsid w:val="009B7C43"/>
    <w:rsid w:val="009C1664"/>
    <w:rsid w:val="009C77DC"/>
    <w:rsid w:val="009D6CE0"/>
    <w:rsid w:val="009E214D"/>
    <w:rsid w:val="009E6E7C"/>
    <w:rsid w:val="009F6068"/>
    <w:rsid w:val="009F7D2C"/>
    <w:rsid w:val="00A063EC"/>
    <w:rsid w:val="00A07FFA"/>
    <w:rsid w:val="00A117AA"/>
    <w:rsid w:val="00A55017"/>
    <w:rsid w:val="00A63CA4"/>
    <w:rsid w:val="00A64DD3"/>
    <w:rsid w:val="00A6578A"/>
    <w:rsid w:val="00A67A64"/>
    <w:rsid w:val="00A96069"/>
    <w:rsid w:val="00A97E85"/>
    <w:rsid w:val="00AA595E"/>
    <w:rsid w:val="00AB1CB3"/>
    <w:rsid w:val="00AB3129"/>
    <w:rsid w:val="00AB3356"/>
    <w:rsid w:val="00AB655E"/>
    <w:rsid w:val="00AC6B7A"/>
    <w:rsid w:val="00AE1BF7"/>
    <w:rsid w:val="00AE3D45"/>
    <w:rsid w:val="00AF2B4E"/>
    <w:rsid w:val="00AF79CD"/>
    <w:rsid w:val="00B051C4"/>
    <w:rsid w:val="00B138E1"/>
    <w:rsid w:val="00B27E94"/>
    <w:rsid w:val="00B36F7F"/>
    <w:rsid w:val="00B408DD"/>
    <w:rsid w:val="00B64758"/>
    <w:rsid w:val="00B65C0B"/>
    <w:rsid w:val="00B71670"/>
    <w:rsid w:val="00B71F85"/>
    <w:rsid w:val="00B75E75"/>
    <w:rsid w:val="00B858EC"/>
    <w:rsid w:val="00B9339B"/>
    <w:rsid w:val="00B96C91"/>
    <w:rsid w:val="00BA548B"/>
    <w:rsid w:val="00BB4CDD"/>
    <w:rsid w:val="00BB6F44"/>
    <w:rsid w:val="00BC03F0"/>
    <w:rsid w:val="00BC7DF3"/>
    <w:rsid w:val="00BD6657"/>
    <w:rsid w:val="00BE3DF5"/>
    <w:rsid w:val="00BE547D"/>
    <w:rsid w:val="00BF0CEB"/>
    <w:rsid w:val="00C028E1"/>
    <w:rsid w:val="00C03607"/>
    <w:rsid w:val="00C179F6"/>
    <w:rsid w:val="00C201F0"/>
    <w:rsid w:val="00C41226"/>
    <w:rsid w:val="00C42955"/>
    <w:rsid w:val="00C525D0"/>
    <w:rsid w:val="00C6714A"/>
    <w:rsid w:val="00C70858"/>
    <w:rsid w:val="00C73539"/>
    <w:rsid w:val="00CA1612"/>
    <w:rsid w:val="00CA4FA3"/>
    <w:rsid w:val="00CB1D29"/>
    <w:rsid w:val="00CB1D2E"/>
    <w:rsid w:val="00CB2576"/>
    <w:rsid w:val="00CE0842"/>
    <w:rsid w:val="00CE4064"/>
    <w:rsid w:val="00CF0539"/>
    <w:rsid w:val="00CF33B0"/>
    <w:rsid w:val="00D23659"/>
    <w:rsid w:val="00D26191"/>
    <w:rsid w:val="00D32D00"/>
    <w:rsid w:val="00D33514"/>
    <w:rsid w:val="00D37676"/>
    <w:rsid w:val="00D42D49"/>
    <w:rsid w:val="00D5110E"/>
    <w:rsid w:val="00D55DCA"/>
    <w:rsid w:val="00D91F4A"/>
    <w:rsid w:val="00D93B99"/>
    <w:rsid w:val="00D94317"/>
    <w:rsid w:val="00DA3CD7"/>
    <w:rsid w:val="00DB61C4"/>
    <w:rsid w:val="00DB79CD"/>
    <w:rsid w:val="00DC002C"/>
    <w:rsid w:val="00DC3B65"/>
    <w:rsid w:val="00DD11B3"/>
    <w:rsid w:val="00DD7CE7"/>
    <w:rsid w:val="00DF1FFF"/>
    <w:rsid w:val="00DF271F"/>
    <w:rsid w:val="00DF27E0"/>
    <w:rsid w:val="00E041B9"/>
    <w:rsid w:val="00E04AD2"/>
    <w:rsid w:val="00E125F2"/>
    <w:rsid w:val="00E15AA2"/>
    <w:rsid w:val="00E16AFB"/>
    <w:rsid w:val="00E24EE0"/>
    <w:rsid w:val="00E24FA4"/>
    <w:rsid w:val="00E426D1"/>
    <w:rsid w:val="00E44DC3"/>
    <w:rsid w:val="00E46DC0"/>
    <w:rsid w:val="00E531CF"/>
    <w:rsid w:val="00E53258"/>
    <w:rsid w:val="00E57B2E"/>
    <w:rsid w:val="00E626EB"/>
    <w:rsid w:val="00E70E27"/>
    <w:rsid w:val="00E76648"/>
    <w:rsid w:val="00E8334B"/>
    <w:rsid w:val="00E93143"/>
    <w:rsid w:val="00E93B47"/>
    <w:rsid w:val="00EB0C76"/>
    <w:rsid w:val="00EB772B"/>
    <w:rsid w:val="00EC3027"/>
    <w:rsid w:val="00EC6F97"/>
    <w:rsid w:val="00ED0705"/>
    <w:rsid w:val="00ED1611"/>
    <w:rsid w:val="00ED5CB0"/>
    <w:rsid w:val="00EE14AE"/>
    <w:rsid w:val="00EF029B"/>
    <w:rsid w:val="00EF0964"/>
    <w:rsid w:val="00EF6D99"/>
    <w:rsid w:val="00F23DEC"/>
    <w:rsid w:val="00F2542F"/>
    <w:rsid w:val="00F25F19"/>
    <w:rsid w:val="00F306A7"/>
    <w:rsid w:val="00F44127"/>
    <w:rsid w:val="00F52281"/>
    <w:rsid w:val="00F6296B"/>
    <w:rsid w:val="00F64916"/>
    <w:rsid w:val="00F734C6"/>
    <w:rsid w:val="00F77376"/>
    <w:rsid w:val="00F822E4"/>
    <w:rsid w:val="00F85B07"/>
    <w:rsid w:val="00F95A52"/>
    <w:rsid w:val="00F970C9"/>
    <w:rsid w:val="00FA1420"/>
    <w:rsid w:val="00FA479C"/>
    <w:rsid w:val="00FA50C0"/>
    <w:rsid w:val="00FB1F78"/>
    <w:rsid w:val="00FB316A"/>
    <w:rsid w:val="00FC3240"/>
    <w:rsid w:val="00FC723A"/>
    <w:rsid w:val="00FD1A7F"/>
    <w:rsid w:val="00FD68F5"/>
    <w:rsid w:val="00FE16AB"/>
    <w:rsid w:val="00FE7C11"/>
    <w:rsid w:val="00FF00A4"/>
    <w:rsid w:val="00FF6417"/>
    <w:rsid w:val="0C0C5629"/>
    <w:rsid w:val="59ED0ECA"/>
    <w:rsid w:val="65145028"/>
    <w:rsid w:val="6FFDCA98"/>
    <w:rsid w:val="7DC64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8"/>
    <w:qFormat/>
    <w:uiPriority w:val="0"/>
    <w:pPr>
      <w:ind w:firstLine="540" w:firstLineChars="180"/>
    </w:pPr>
    <w:rPr>
      <w:sz w:val="30"/>
    </w:rPr>
  </w:style>
  <w:style w:type="paragraph" w:styleId="4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5">
    <w:name w:val="Body Text Indent 2"/>
    <w:basedOn w:val="1"/>
    <w:link w:val="2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正文文本缩进 Char"/>
    <w:basedOn w:val="14"/>
    <w:link w:val="3"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19">
    <w:name w:val="页眉 Char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4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2 Char"/>
    <w:basedOn w:val="14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文字 Char"/>
    <w:basedOn w:val="14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主题 Char"/>
    <w:basedOn w:val="22"/>
    <w:link w:val="1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首行缩进"/>
    <w:basedOn w:val="1"/>
    <w:qFormat/>
    <w:uiPriority w:val="0"/>
    <w:rPr>
      <w:rFonts w:ascii="Calibri" w:hAnsi="Calibri"/>
    </w:rPr>
  </w:style>
  <w:style w:type="character" w:customStyle="1" w:styleId="27">
    <w:name w:val="日期 Char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electedStyle="\APA.XSL" xmlns:b="http://schemas.openxmlformats.org/officeDocument/2006/bibliography" StyleName="APA"/>

</file>

<file path=customXml/itemProps1.xml><?xml version="1.0" encoding="utf-8"?>
<ds:datastoreItem xmlns:ds="http://schemas.openxmlformats.org/officeDocument/2006/customXml" ds:itemID="{EFCFE234-288D-4774-884F-405F9D1F1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3057</Words>
  <Characters>3218</Characters>
  <Lines>24</Lines>
  <Paragraphs>6</Paragraphs>
  <TotalTime>44</TotalTime>
  <ScaleCrop>false</ScaleCrop>
  <LinksUpToDate>false</LinksUpToDate>
  <CharactersWithSpaces>3294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2025-04-10T15:15:00Z</dcterms:created>
  <dc:creator>fdsf</dc:creator>
  <cp:lastModifiedBy>雷蕾</cp:lastModifiedBy>
  <cp:lastPrinted>2026-06-16T15:01:00Z</cp:lastPrinted>
  <dcterms:modified xsi:type="dcterms:W3CDTF">2026-07-18T10:50:35Z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eyJoZGlkIjoiMmUzMmZmZTcyMmE5YTRmZmE2N2ZjYTYxYmRkM2QyOTciLCJ1c2VySWQiOiIxNjM3NDI5NDQ0In0=</vt:lpwstr>
  </property>
  <property fmtid="{D5CDD505-2E9C-101B-9397-08002B2CF9AE}" pid="3" name="KSOProductBuildVer">
    <vt:lpwstr>2052-12.1.2.23578</vt:lpwstr>
  </property>
  <property fmtid="{D5CDD505-2E9C-101B-9397-08002B2CF9AE}" pid="4" name="ICV">
    <vt:lpwstr>00290B74D6E9450EBA840BABD78EEE77_12</vt:lpwstr>
  </property>
</Properties>
</file>