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CD2BC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57996B3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20" w:lineRule="exact"/>
        <w:jc w:val="both"/>
        <w:rPr>
          <w:rFonts w:hint="default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  <w:t>附件1</w:t>
      </w:r>
    </w:p>
    <w:p w14:paraId="122443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Autospacing="0" w:line="520" w:lineRule="exact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成都市锦江区驸马幼儿园</w:t>
      </w:r>
    </w:p>
    <w:p w14:paraId="019EF5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Autospacing="0" w:line="520" w:lineRule="exact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年招聘员额教师报名表</w:t>
      </w:r>
    </w:p>
    <w:tbl>
      <w:tblPr>
        <w:tblStyle w:val="3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300"/>
      </w:tblGrid>
      <w:tr w14:paraId="4D74C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6F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5C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EE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EE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72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CF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6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27C4F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79E4C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4D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63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C1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0D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8A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42841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940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4B85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8A7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02C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CE5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FBE7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3ACD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6F2F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6DA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DE31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196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27E5B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B2A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058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43F8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692E6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4DD53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8F8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9B9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5B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F87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7D02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76D1B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EC0D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471CD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465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3EB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E83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E85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0415D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652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A07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48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33AF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D77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264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5CC4E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845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E76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7A64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8EA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FDB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9C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09CB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DE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4E1A3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D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9D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8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418F4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18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A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23462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6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AA4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71C4E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9E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1842A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697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B93B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C4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7F27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EB0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63BA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4D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BC9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成都市锦江区驸马幼儿园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35629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C6F0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295B9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afterAutospacing="0" w:line="240" w:lineRule="auto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63B5C988">
      <w:bookmarkStart w:id="0" w:name="_GoBack"/>
      <w:bookmarkEnd w:id="0"/>
    </w:p>
    <w:sectPr>
      <w:pgSz w:w="11906" w:h="16838"/>
      <w:pgMar w:top="1213" w:right="1746" w:bottom="1213" w:left="174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0B84440E-BD10-4CCB-A32A-BEE132EE5A7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B05ED"/>
    <w:rsid w:val="008A1270"/>
    <w:rsid w:val="017A431A"/>
    <w:rsid w:val="02E97C56"/>
    <w:rsid w:val="04913413"/>
    <w:rsid w:val="05D95122"/>
    <w:rsid w:val="06EB4829"/>
    <w:rsid w:val="1B6E2A8E"/>
    <w:rsid w:val="1BBF6B84"/>
    <w:rsid w:val="1CAB05ED"/>
    <w:rsid w:val="221E7F8E"/>
    <w:rsid w:val="28D840C1"/>
    <w:rsid w:val="32B62FD1"/>
    <w:rsid w:val="39793A80"/>
    <w:rsid w:val="3BBA636C"/>
    <w:rsid w:val="3DD51C87"/>
    <w:rsid w:val="4E3F065B"/>
    <w:rsid w:val="4EAE1776"/>
    <w:rsid w:val="4FA001C4"/>
    <w:rsid w:val="5010578E"/>
    <w:rsid w:val="564443BA"/>
    <w:rsid w:val="57AF3706"/>
    <w:rsid w:val="5A86486E"/>
    <w:rsid w:val="639248AA"/>
    <w:rsid w:val="65E0664C"/>
    <w:rsid w:val="671FD6D5"/>
    <w:rsid w:val="71717AE0"/>
    <w:rsid w:val="74C973C0"/>
    <w:rsid w:val="75E41876"/>
    <w:rsid w:val="79FD5903"/>
    <w:rsid w:val="7A6C2DED"/>
    <w:rsid w:val="7C8F536B"/>
    <w:rsid w:val="7FC18880"/>
    <w:rsid w:val="FEF5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442</Characters>
  <Lines>0</Lines>
  <Paragraphs>0</Paragraphs>
  <TotalTime>2</TotalTime>
  <ScaleCrop>false</ScaleCrop>
  <LinksUpToDate>false</LinksUpToDate>
  <CharactersWithSpaces>519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2025-04-30T18:13:00Z</dcterms:created>
  <dc:creator>WPS_1686118285</dc:creator>
  <cp:lastModifiedBy>小何睡不着</cp:lastModifiedBy>
  <cp:lastPrinted>2026-09-29T00:36:00Z</cp:lastPrinted>
  <dcterms:modified xsi:type="dcterms:W3CDTF">2026-09-29T14:06:49Z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641E1F955D874D66887BF4FEB6F97B21_13</vt:lpwstr>
  </property>
  <property fmtid="{D5CDD505-2E9C-101B-9397-08002B2CF9AE}" pid="4" name="KSOTemplateDocerSaveRecord">
    <vt:lpwstr>eyJoZGlkIjoiOWE5NDY1ODgxMTBlNmQ5MWFiZjFmNTdlMThjZjQ4MjUiLCJ1c2VySWQiOiI1NjE2MjY5NDYifQ==</vt:lpwstr>
  </property>
</Properties>
</file>